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3" w:rsidRDefault="003745C3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9A4152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D1663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4F20E2">
        <w:rPr>
          <w:b/>
          <w:sz w:val="28"/>
          <w:szCs w:val="28"/>
        </w:rPr>
        <w:t>437-691</w:t>
      </w:r>
    </w:p>
    <w:p w:rsidR="008465B8" w:rsidRDefault="008465B8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308DC">
        <w:rPr>
          <w:b/>
          <w:sz w:val="28"/>
          <w:szCs w:val="28"/>
        </w:rPr>
        <w:t>31</w:t>
      </w:r>
      <w:r w:rsidR="001B48D4">
        <w:rPr>
          <w:b/>
          <w:sz w:val="28"/>
          <w:szCs w:val="28"/>
        </w:rPr>
        <w:t xml:space="preserve"> </w:t>
      </w:r>
      <w:r w:rsidR="009308DC">
        <w:rPr>
          <w:b/>
          <w:sz w:val="28"/>
          <w:szCs w:val="28"/>
        </w:rPr>
        <w:t>октября</w:t>
      </w:r>
      <w:r w:rsidR="00D96E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D735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 w:rsidR="009A4152">
        <w:rPr>
          <w:b/>
        </w:rPr>
        <w:t>Зерновского</w:t>
      </w:r>
      <w:proofErr w:type="spellEnd"/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D7352A" w:rsidP="00735233">
      <w:pPr>
        <w:rPr>
          <w:b/>
          <w:sz w:val="28"/>
          <w:szCs w:val="28"/>
        </w:rPr>
      </w:pPr>
      <w:r>
        <w:rPr>
          <w:b/>
        </w:rPr>
        <w:t>от 26</w:t>
      </w:r>
      <w:r w:rsidR="00735233">
        <w:rPr>
          <w:b/>
        </w:rPr>
        <w:t>.12.20</w:t>
      </w:r>
      <w:r w:rsidR="006D1663">
        <w:rPr>
          <w:b/>
        </w:rPr>
        <w:t>2</w:t>
      </w:r>
      <w:r>
        <w:rPr>
          <w:b/>
        </w:rPr>
        <w:t>2</w:t>
      </w:r>
      <w:r w:rsidR="00735233">
        <w:rPr>
          <w:b/>
        </w:rPr>
        <w:t xml:space="preserve"> года №</w:t>
      </w:r>
      <w:r>
        <w:rPr>
          <w:b/>
        </w:rPr>
        <w:t>417-659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spellStart"/>
      <w:r w:rsidR="009A4152">
        <w:rPr>
          <w:b/>
        </w:rPr>
        <w:t>Зерновского</w:t>
      </w:r>
      <w:proofErr w:type="spell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9565FD">
        <w:rPr>
          <w:b/>
        </w:rPr>
        <w:t>2</w:t>
      </w:r>
      <w:r w:rsidR="00D7352A">
        <w:rPr>
          <w:b/>
        </w:rPr>
        <w:t>3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D7352A">
        <w:rPr>
          <w:b/>
        </w:rPr>
        <w:t>4</w:t>
      </w:r>
      <w:r w:rsidRPr="00735233">
        <w:rPr>
          <w:b/>
        </w:rPr>
        <w:t xml:space="preserve"> и 202</w:t>
      </w:r>
      <w:r w:rsidR="00D7352A">
        <w:rPr>
          <w:b/>
        </w:rPr>
        <w:t>5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годов»</w:t>
      </w:r>
      <w:r w:rsidR="00D7352A">
        <w:rPr>
          <w:sz w:val="28"/>
          <w:szCs w:val="28"/>
        </w:rPr>
        <w:t xml:space="preserve"> от 26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D7352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D7352A">
        <w:rPr>
          <w:sz w:val="28"/>
          <w:szCs w:val="28"/>
        </w:rPr>
        <w:t>417-659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2235F1" w:rsidRDefault="00735233" w:rsidP="002235F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</w:t>
      </w:r>
      <w:r w:rsidR="002235F1">
        <w:rPr>
          <w:sz w:val="28"/>
          <w:szCs w:val="28"/>
        </w:rPr>
        <w:t xml:space="preserve">Утвердить бюджет </w:t>
      </w:r>
      <w:proofErr w:type="spellStart"/>
      <w:r w:rsidR="002235F1">
        <w:rPr>
          <w:sz w:val="28"/>
          <w:szCs w:val="28"/>
        </w:rPr>
        <w:t>Зерновского</w:t>
      </w:r>
      <w:proofErr w:type="spellEnd"/>
      <w:r w:rsidR="002235F1">
        <w:rPr>
          <w:sz w:val="28"/>
          <w:szCs w:val="28"/>
        </w:rPr>
        <w:t xml:space="preserve"> муниципального образования </w:t>
      </w:r>
      <w:proofErr w:type="spellStart"/>
      <w:r w:rsidR="002235F1">
        <w:rPr>
          <w:sz w:val="28"/>
          <w:szCs w:val="28"/>
        </w:rPr>
        <w:t>Дергачевского</w:t>
      </w:r>
      <w:proofErr w:type="spellEnd"/>
      <w:r w:rsidR="002235F1">
        <w:rPr>
          <w:sz w:val="28"/>
          <w:szCs w:val="28"/>
        </w:rPr>
        <w:t xml:space="preserve"> муниципального района Саратовской области на 202</w:t>
      </w:r>
      <w:r w:rsidR="00D7352A">
        <w:rPr>
          <w:sz w:val="28"/>
          <w:szCs w:val="28"/>
        </w:rPr>
        <w:t>3</w:t>
      </w:r>
      <w:r w:rsidR="002235F1">
        <w:rPr>
          <w:sz w:val="28"/>
          <w:szCs w:val="28"/>
        </w:rPr>
        <w:t xml:space="preserve"> год и  плановый период 202</w:t>
      </w:r>
      <w:r w:rsidR="00D7352A">
        <w:rPr>
          <w:sz w:val="28"/>
          <w:szCs w:val="28"/>
        </w:rPr>
        <w:t>4</w:t>
      </w:r>
      <w:r w:rsidR="002235F1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="002235F1">
        <w:rPr>
          <w:sz w:val="28"/>
          <w:szCs w:val="28"/>
        </w:rPr>
        <w:t xml:space="preserve"> годов: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D96DD8">
        <w:rPr>
          <w:sz w:val="28"/>
          <w:szCs w:val="28"/>
        </w:rPr>
        <w:t>9</w:t>
      </w:r>
      <w:r w:rsidR="009308DC">
        <w:rPr>
          <w:sz w:val="28"/>
          <w:szCs w:val="28"/>
        </w:rPr>
        <w:t>7</w:t>
      </w:r>
      <w:r w:rsidR="00D96DD8">
        <w:rPr>
          <w:sz w:val="28"/>
          <w:szCs w:val="28"/>
        </w:rPr>
        <w:t>43,8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4F20E2">
        <w:rPr>
          <w:sz w:val="28"/>
          <w:szCs w:val="28"/>
        </w:rPr>
        <w:t>105</w:t>
      </w:r>
      <w:r w:rsidR="00D96DD8">
        <w:rPr>
          <w:sz w:val="28"/>
          <w:szCs w:val="28"/>
        </w:rPr>
        <w:t>30,1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52A">
        <w:rPr>
          <w:sz w:val="28"/>
          <w:szCs w:val="28"/>
        </w:rPr>
        <w:t>62,2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52A">
        <w:rPr>
          <w:sz w:val="28"/>
          <w:szCs w:val="28"/>
        </w:rPr>
        <w:t>129,8</w:t>
      </w:r>
      <w:r>
        <w:rPr>
          <w:sz w:val="28"/>
          <w:szCs w:val="28"/>
        </w:rPr>
        <w:t xml:space="preserve">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9A4152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 в размере </w:t>
      </w:r>
      <w:r w:rsidR="00D7352A">
        <w:rPr>
          <w:sz w:val="28"/>
          <w:szCs w:val="28"/>
        </w:rPr>
        <w:t>786,3</w:t>
      </w:r>
      <w:r>
        <w:rPr>
          <w:sz w:val="28"/>
          <w:szCs w:val="28"/>
        </w:rPr>
        <w:t xml:space="preserve"> тыс. рублей или </w:t>
      </w:r>
      <w:r w:rsidR="00862836">
        <w:rPr>
          <w:sz w:val="28"/>
          <w:szCs w:val="28"/>
        </w:rPr>
        <w:t>38,1</w:t>
      </w:r>
      <w:r>
        <w:rPr>
          <w:sz w:val="28"/>
          <w:szCs w:val="28"/>
        </w:rPr>
        <w:t>% объема доходов бюджета без учета утвержденного объема безвозмездных поступлений</w:t>
      </w:r>
    </w:p>
    <w:p w:rsidR="00B2712B" w:rsidRDefault="00B2712B" w:rsidP="002235F1">
      <w:pPr>
        <w:jc w:val="both"/>
        <w:rPr>
          <w:sz w:val="28"/>
          <w:szCs w:val="28"/>
        </w:rPr>
      </w:pPr>
    </w:p>
    <w:p w:rsidR="00B2712B" w:rsidRDefault="00B2712B" w:rsidP="00B2712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1.2 </w:t>
      </w:r>
      <w:r>
        <w:rPr>
          <w:sz w:val="28"/>
          <w:szCs w:val="28"/>
        </w:rPr>
        <w:t>приложение 1</w:t>
      </w:r>
      <w:r w:rsidRPr="00D3553D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B2712B">
        <w:rPr>
          <w:bCs/>
          <w:sz w:val="28"/>
        </w:rPr>
        <w:t xml:space="preserve">Безвозмездные поступления в бюджет </w:t>
      </w:r>
      <w:proofErr w:type="spellStart"/>
      <w:r w:rsidRPr="00B2712B">
        <w:rPr>
          <w:bCs/>
          <w:sz w:val="28"/>
        </w:rPr>
        <w:t>Зерновского</w:t>
      </w:r>
      <w:proofErr w:type="spellEnd"/>
      <w:r w:rsidRPr="00B2712B">
        <w:rPr>
          <w:bCs/>
          <w:sz w:val="28"/>
        </w:rPr>
        <w:t xml:space="preserve"> муниципального образования </w:t>
      </w:r>
      <w:proofErr w:type="spellStart"/>
      <w:r w:rsidRPr="00B2712B">
        <w:rPr>
          <w:bCs/>
          <w:sz w:val="28"/>
        </w:rPr>
        <w:t>Дергачевского</w:t>
      </w:r>
      <w:proofErr w:type="spellEnd"/>
      <w:r w:rsidRPr="00B2712B">
        <w:rPr>
          <w:bCs/>
          <w:sz w:val="28"/>
        </w:rPr>
        <w:t xml:space="preserve"> муниципального района Саратовской области</w:t>
      </w:r>
      <w:r>
        <w:rPr>
          <w:bCs/>
          <w:sz w:val="28"/>
        </w:rPr>
        <w:t xml:space="preserve"> </w:t>
      </w:r>
      <w:r w:rsidRPr="00B2712B">
        <w:rPr>
          <w:bCs/>
          <w:sz w:val="28"/>
        </w:rPr>
        <w:t>на 2023 год и плановый период 2024 и 2025 годов</w:t>
      </w:r>
      <w:proofErr w:type="gramStart"/>
      <w:r>
        <w:rPr>
          <w:sz w:val="28"/>
          <w:szCs w:val="28"/>
        </w:rPr>
        <w:t>.»</w:t>
      </w:r>
      <w:r w:rsidRPr="004815DA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изложить в новой редакции согласно приложения 1 к настоящему решению</w:t>
      </w:r>
      <w:r w:rsidRPr="00CE37F3">
        <w:rPr>
          <w:sz w:val="28"/>
          <w:szCs w:val="28"/>
        </w:rPr>
        <w:t>;</w:t>
      </w:r>
    </w:p>
    <w:p w:rsidR="00B2712B" w:rsidRDefault="00B2712B" w:rsidP="002235F1">
      <w:pPr>
        <w:jc w:val="both"/>
        <w:rPr>
          <w:sz w:val="28"/>
          <w:szCs w:val="28"/>
        </w:rPr>
      </w:pP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308DC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9308DC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308DC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9308DC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308DC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9308D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1B48D4" w:rsidRDefault="001B48D4" w:rsidP="001B48D4">
      <w:pPr>
        <w:jc w:val="both"/>
        <w:rPr>
          <w:b/>
          <w:i/>
          <w:sz w:val="28"/>
          <w:szCs w:val="28"/>
        </w:rPr>
      </w:pPr>
    </w:p>
    <w:p w:rsidR="001B48D4" w:rsidRPr="00C36F8A" w:rsidRDefault="001B48D4" w:rsidP="001B48D4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МО», разместить в местах определенных Уставом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="00024E12" w:rsidRPr="005324AD">
          <w:rPr>
            <w:rStyle w:val="a9"/>
            <w:sz w:val="28"/>
            <w:szCs w:val="28"/>
            <w:lang w:val="en-US"/>
          </w:rPr>
          <w:t>http</w:t>
        </w:r>
        <w:r w:rsidR="00024E12" w:rsidRPr="005324AD">
          <w:rPr>
            <w:rStyle w:val="a9"/>
            <w:sz w:val="28"/>
            <w:szCs w:val="28"/>
          </w:rPr>
          <w:t>://</w:t>
        </w:r>
        <w:proofErr w:type="spellStart"/>
        <w:r w:rsidR="00024E12" w:rsidRPr="005324AD">
          <w:rPr>
            <w:rStyle w:val="a9"/>
            <w:sz w:val="28"/>
            <w:szCs w:val="28"/>
          </w:rPr>
          <w:t>dergachi</w:t>
        </w:r>
      </w:hyperlink>
      <w:r>
        <w:rPr>
          <w:sz w:val="28"/>
          <w:szCs w:val="28"/>
          <w:u w:val="single"/>
        </w:rPr>
        <w:t>.sarmo.ru</w:t>
      </w:r>
      <w:proofErr w:type="spellEnd"/>
      <w:r>
        <w:rPr>
          <w:sz w:val="28"/>
          <w:szCs w:val="28"/>
          <w:u w:val="single"/>
        </w:rPr>
        <w:t>/»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D7352A" w:rsidRPr="00923E71" w:rsidRDefault="00D7352A" w:rsidP="00D7352A">
      <w:pPr>
        <w:jc w:val="both"/>
        <w:rPr>
          <w:sz w:val="28"/>
          <w:szCs w:val="28"/>
        </w:rPr>
      </w:pPr>
      <w:r w:rsidRPr="00923E71">
        <w:rPr>
          <w:sz w:val="28"/>
          <w:szCs w:val="28"/>
        </w:rPr>
        <w:t xml:space="preserve">Данное решение вступает </w:t>
      </w:r>
      <w:r w:rsidR="00B2712B">
        <w:rPr>
          <w:sz w:val="28"/>
          <w:szCs w:val="28"/>
        </w:rPr>
        <w:t>в</w:t>
      </w:r>
      <w:r w:rsidRPr="00923E71">
        <w:rPr>
          <w:sz w:val="28"/>
          <w:szCs w:val="28"/>
        </w:rPr>
        <w:t xml:space="preserve"> </w:t>
      </w:r>
      <w:r w:rsidR="00B2712B">
        <w:rPr>
          <w:sz w:val="28"/>
          <w:szCs w:val="28"/>
        </w:rPr>
        <w:t>с</w:t>
      </w:r>
      <w:r w:rsidR="00B2712B" w:rsidRPr="00923E71">
        <w:rPr>
          <w:sz w:val="28"/>
          <w:szCs w:val="28"/>
        </w:rPr>
        <w:t>и</w:t>
      </w:r>
      <w:r w:rsidR="00B2712B">
        <w:rPr>
          <w:sz w:val="28"/>
          <w:szCs w:val="28"/>
        </w:rPr>
        <w:t>л</w:t>
      </w:r>
      <w:r w:rsidR="00B2712B" w:rsidRPr="00923E71">
        <w:rPr>
          <w:sz w:val="28"/>
          <w:szCs w:val="28"/>
        </w:rPr>
        <w:t>у</w:t>
      </w:r>
      <w:r w:rsidRPr="00923E71">
        <w:rPr>
          <w:sz w:val="28"/>
          <w:szCs w:val="28"/>
        </w:rPr>
        <w:t xml:space="preserve"> с момента опубликования</w:t>
      </w:r>
      <w:r>
        <w:rPr>
          <w:sz w:val="28"/>
          <w:szCs w:val="28"/>
        </w:rPr>
        <w:t>.</w:t>
      </w: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9A4152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proofErr w:type="spellStart"/>
      <w:r w:rsidR="00D7352A">
        <w:rPr>
          <w:b/>
          <w:sz w:val="28"/>
          <w:szCs w:val="28"/>
        </w:rPr>
        <w:t>Кулушев</w:t>
      </w:r>
      <w:proofErr w:type="spellEnd"/>
      <w:r w:rsidR="00D7352A">
        <w:rPr>
          <w:b/>
          <w:sz w:val="28"/>
          <w:szCs w:val="28"/>
        </w:rPr>
        <w:t xml:space="preserve"> Б.Б</w:t>
      </w:r>
      <w:r w:rsidR="009A4152">
        <w:rPr>
          <w:b/>
          <w:sz w:val="28"/>
          <w:szCs w:val="28"/>
        </w:rPr>
        <w:t>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D96DD8" w:rsidRDefault="00D96DD8" w:rsidP="00024E12">
      <w:pPr>
        <w:jc w:val="right"/>
        <w:rPr>
          <w:b/>
          <w:sz w:val="28"/>
          <w:szCs w:val="28"/>
        </w:rPr>
      </w:pPr>
    </w:p>
    <w:p w:rsidR="00D96DD8" w:rsidRDefault="00D96DD8" w:rsidP="00024E12">
      <w:pPr>
        <w:jc w:val="right"/>
        <w:rPr>
          <w:b/>
          <w:sz w:val="28"/>
          <w:szCs w:val="28"/>
        </w:rPr>
      </w:pPr>
    </w:p>
    <w:p w:rsidR="00D96DD8" w:rsidRDefault="00D96DD8" w:rsidP="00024E12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9308DC" w:rsidRDefault="009308DC" w:rsidP="00024E12">
      <w:pPr>
        <w:jc w:val="right"/>
        <w:rPr>
          <w:b/>
          <w:sz w:val="28"/>
          <w:szCs w:val="28"/>
        </w:rPr>
      </w:pPr>
    </w:p>
    <w:p w:rsidR="009308DC" w:rsidRDefault="009308DC" w:rsidP="00024E12">
      <w:pPr>
        <w:jc w:val="right"/>
        <w:rPr>
          <w:b/>
          <w:sz w:val="28"/>
          <w:szCs w:val="28"/>
        </w:rPr>
      </w:pPr>
    </w:p>
    <w:p w:rsidR="009308DC" w:rsidRDefault="009308DC" w:rsidP="00024E12">
      <w:pPr>
        <w:jc w:val="right"/>
        <w:rPr>
          <w:b/>
          <w:sz w:val="28"/>
          <w:szCs w:val="28"/>
        </w:rPr>
      </w:pPr>
    </w:p>
    <w:p w:rsidR="009308DC" w:rsidRDefault="009308DC" w:rsidP="00024E12">
      <w:pPr>
        <w:jc w:val="right"/>
        <w:rPr>
          <w:b/>
          <w:sz w:val="28"/>
          <w:szCs w:val="28"/>
        </w:rPr>
      </w:pPr>
    </w:p>
    <w:p w:rsidR="009308DC" w:rsidRDefault="009308DC" w:rsidP="00024E12">
      <w:pPr>
        <w:jc w:val="right"/>
        <w:rPr>
          <w:b/>
          <w:sz w:val="28"/>
          <w:szCs w:val="28"/>
        </w:rPr>
      </w:pPr>
    </w:p>
    <w:p w:rsidR="009308DC" w:rsidRDefault="009308DC" w:rsidP="00024E12">
      <w:pPr>
        <w:jc w:val="right"/>
        <w:rPr>
          <w:b/>
          <w:sz w:val="28"/>
          <w:szCs w:val="28"/>
        </w:rPr>
      </w:pPr>
    </w:p>
    <w:p w:rsidR="009308DC" w:rsidRDefault="009308DC" w:rsidP="00024E12">
      <w:pPr>
        <w:jc w:val="right"/>
        <w:rPr>
          <w:b/>
          <w:sz w:val="28"/>
          <w:szCs w:val="28"/>
        </w:rPr>
      </w:pP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F20E2">
        <w:rPr>
          <w:b/>
          <w:sz w:val="28"/>
          <w:szCs w:val="28"/>
        </w:rPr>
        <w:t>437-691</w:t>
      </w:r>
      <w:r>
        <w:rPr>
          <w:b/>
          <w:sz w:val="28"/>
          <w:szCs w:val="28"/>
        </w:rPr>
        <w:t xml:space="preserve"> от.</w:t>
      </w:r>
      <w:r w:rsidR="009308DC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</w:t>
      </w:r>
      <w:r w:rsidR="009308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0.2023г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</w:t>
      </w:r>
    </w:p>
    <w:p w:rsidR="00D96DD8" w:rsidRDefault="00D96DD8" w:rsidP="00D96D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годов»</w:t>
      </w:r>
    </w:p>
    <w:p w:rsidR="00D96DD8" w:rsidRDefault="00D96DD8" w:rsidP="00D96DD8">
      <w:pPr>
        <w:jc w:val="both"/>
        <w:rPr>
          <w:sz w:val="28"/>
          <w:szCs w:val="28"/>
        </w:rPr>
      </w:pPr>
    </w:p>
    <w:p w:rsidR="00D96DD8" w:rsidRDefault="00D96DD8" w:rsidP="00D96DD8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D96DD8" w:rsidRDefault="00D96DD8" w:rsidP="00D96DD8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Зерновского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D96DD8" w:rsidRDefault="00D96DD8" w:rsidP="00D96DD8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2023 год и плановый период 2024 и 2025 годов</w:t>
      </w:r>
    </w:p>
    <w:p w:rsidR="00D96DD8" w:rsidRDefault="00D96DD8" w:rsidP="00D96DD8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65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2"/>
        <w:gridCol w:w="4877"/>
        <w:gridCol w:w="1199"/>
        <w:gridCol w:w="1160"/>
        <w:gridCol w:w="1162"/>
      </w:tblGrid>
      <w:tr w:rsidR="00564E94" w:rsidRPr="00405122" w:rsidTr="00564E94">
        <w:trPr>
          <w:trHeight w:val="289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564E94" w:rsidRPr="00405122" w:rsidTr="00B2712B">
        <w:trPr>
          <w:trHeight w:val="690"/>
        </w:trPr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Default="00564E94" w:rsidP="00564E94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2024 год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2025 год</w:t>
            </w:r>
          </w:p>
        </w:tc>
      </w:tr>
      <w:tr w:rsidR="00564E94" w:rsidRPr="00A17F87" w:rsidTr="00564E94">
        <w:trPr>
          <w:trHeight w:val="339"/>
        </w:trPr>
        <w:tc>
          <w:tcPr>
            <w:tcW w:w="1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B1B2D" w:rsidRDefault="00564E94" w:rsidP="00564E94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4B1B2D">
              <w:rPr>
                <w:b/>
                <w:bCs/>
              </w:rPr>
              <w:t>000 200 00</w:t>
            </w:r>
            <w:r>
              <w:rPr>
                <w:b/>
                <w:bCs/>
              </w:rPr>
              <w:t>00</w:t>
            </w:r>
            <w:r w:rsidRPr="004B1B2D">
              <w:rPr>
                <w:b/>
                <w:bCs/>
              </w:rPr>
              <w:t>0 00 0000 000</w:t>
            </w:r>
          </w:p>
        </w:tc>
        <w:tc>
          <w:tcPr>
            <w:tcW w:w="2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B1B2D" w:rsidRDefault="00564E94" w:rsidP="00564E94">
            <w:pPr>
              <w:tabs>
                <w:tab w:val="left" w:pos="-540"/>
              </w:tabs>
              <w:spacing w:line="276" w:lineRule="auto"/>
              <w:rPr>
                <w:b/>
                <w:bCs/>
              </w:rPr>
            </w:pPr>
            <w:r w:rsidRPr="004B1B2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0B3D23" w:rsidRDefault="00B2712B" w:rsidP="009308D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308DC">
              <w:rPr>
                <w:b/>
              </w:rPr>
              <w:t>6</w:t>
            </w:r>
            <w:r>
              <w:rPr>
                <w:b/>
              </w:rPr>
              <w:t>82,3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A17F87" w:rsidRDefault="00564E94" w:rsidP="00564E9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689,2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A17F87" w:rsidRDefault="00564E94" w:rsidP="00564E9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753,7</w:t>
            </w:r>
          </w:p>
        </w:tc>
      </w:tr>
      <w:tr w:rsidR="00564E94" w:rsidRPr="004B1B2D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4B1B2D" w:rsidRDefault="00B2712B" w:rsidP="009308DC">
            <w:pPr>
              <w:spacing w:after="200" w:line="276" w:lineRule="auto"/>
              <w:jc w:val="center"/>
            </w:pPr>
            <w:r>
              <w:t>7</w:t>
            </w:r>
            <w:r w:rsidR="009308DC">
              <w:t>6</w:t>
            </w:r>
            <w:r>
              <w:t>82,3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B1B2D" w:rsidRDefault="00564E94" w:rsidP="00564E94">
            <w:pPr>
              <w:spacing w:after="200" w:line="276" w:lineRule="auto"/>
              <w:jc w:val="center"/>
            </w:pPr>
            <w:r>
              <w:t>689,2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B1B2D" w:rsidRDefault="00564E94" w:rsidP="00564E94">
            <w:pPr>
              <w:spacing w:after="200" w:line="276" w:lineRule="auto"/>
              <w:jc w:val="center"/>
            </w:pPr>
            <w:r>
              <w:t>753,7</w:t>
            </w:r>
          </w:p>
        </w:tc>
      </w:tr>
      <w:tr w:rsidR="00564E94" w:rsidRPr="004B1B2D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</w:pPr>
            <w:r>
              <w:t>000 202 10000 00 0000 150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4B1B2D" w:rsidRDefault="00B2712B" w:rsidP="00564E94">
            <w:pPr>
              <w:spacing w:after="200" w:line="276" w:lineRule="auto"/>
              <w:jc w:val="center"/>
            </w:pPr>
            <w:r>
              <w:t>463,9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B1B2D" w:rsidRDefault="00564E94" w:rsidP="00564E94">
            <w:pPr>
              <w:spacing w:after="200" w:line="276" w:lineRule="auto"/>
              <w:jc w:val="center"/>
            </w:pPr>
            <w: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B1B2D" w:rsidRDefault="00564E94" w:rsidP="00564E94">
            <w:pPr>
              <w:spacing w:after="200" w:line="276" w:lineRule="auto"/>
              <w:jc w:val="center"/>
            </w:pPr>
            <w:r>
              <w:t>628,5</w:t>
            </w:r>
          </w:p>
        </w:tc>
      </w:tr>
      <w:tr w:rsidR="00564E94" w:rsidRPr="00405122" w:rsidTr="00564E94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6A2254" w:rsidRDefault="00564E94" w:rsidP="00564E94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B2712B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463,9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564E94" w:rsidTr="00564E94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Default="00B2712B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463,9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Default="00564E94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Default="00564E94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564E94" w:rsidRPr="00405122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950BF0" w:rsidRDefault="00564E94" w:rsidP="00564E94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3339E0" w:rsidRDefault="00B2712B" w:rsidP="00564E94">
            <w:pPr>
              <w:spacing w:after="200" w:line="276" w:lineRule="auto"/>
              <w:jc w:val="center"/>
            </w:pPr>
            <w:r>
              <w:t>55,1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3339E0" w:rsidRDefault="00564E94" w:rsidP="00564E94">
            <w:pPr>
              <w:spacing w:after="200" w:line="276" w:lineRule="auto"/>
              <w:jc w:val="center"/>
            </w:pPr>
            <w:r>
              <w:t>59,6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62,5</w:t>
            </w:r>
          </w:p>
        </w:tc>
      </w:tr>
      <w:tr w:rsidR="00564E94" w:rsidRPr="003339E0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3339E0" w:rsidRDefault="00564E94" w:rsidP="00564E94">
            <w:pPr>
              <w:spacing w:after="200" w:line="276" w:lineRule="auto"/>
              <w:jc w:val="center"/>
            </w:pPr>
            <w:r>
              <w:t>408,8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3339E0" w:rsidRDefault="00564E94" w:rsidP="00564E94">
            <w:pPr>
              <w:spacing w:after="200" w:line="276" w:lineRule="auto"/>
              <w:jc w:val="center"/>
            </w:pPr>
            <w:r>
              <w:t>508,6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3339E0" w:rsidRDefault="00564E94" w:rsidP="00564E94">
            <w:pPr>
              <w:spacing w:after="200" w:line="276" w:lineRule="auto"/>
              <w:jc w:val="center"/>
            </w:pPr>
            <w:r>
              <w:t>566,0</w:t>
            </w:r>
          </w:p>
        </w:tc>
      </w:tr>
      <w:tr w:rsidR="00564E94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A56D3C" w:rsidRDefault="00564E94" w:rsidP="00564E94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32502C" w:rsidRDefault="00564E94" w:rsidP="00564E94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Default="00564E94" w:rsidP="00564E94">
            <w:pPr>
              <w:contextualSpacing/>
              <w:jc w:val="center"/>
            </w:pPr>
            <w:r>
              <w:t>2916,0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3339E0" w:rsidRDefault="00564E94" w:rsidP="00564E94"/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Default="00564E94" w:rsidP="00564E94"/>
        </w:tc>
      </w:tr>
      <w:tr w:rsidR="00564E94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A56D3C" w:rsidRDefault="00564E94" w:rsidP="00564E94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Default="00564E94" w:rsidP="00564E94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ремонт  и развитие водопроводной сети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3339E0" w:rsidRDefault="00564E94" w:rsidP="00564E94">
            <w:pPr>
              <w:jc w:val="center"/>
            </w:pPr>
            <w:r>
              <w:t>2987,2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3339E0" w:rsidRDefault="00564E94" w:rsidP="00564E94"/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Default="00564E94" w:rsidP="00564E94"/>
        </w:tc>
      </w:tr>
      <w:tr w:rsidR="00564E94" w:rsidRPr="007E2CCD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7E2CCD" w:rsidRDefault="00564E94" w:rsidP="00564E94">
            <w:pPr>
              <w:spacing w:line="276" w:lineRule="auto"/>
              <w:jc w:val="both"/>
              <w:rPr>
                <w:b/>
              </w:rPr>
            </w:pPr>
            <w:r w:rsidRPr="007E2CCD">
              <w:rPr>
                <w:b/>
              </w:rPr>
              <w:t>000 202 30000 00 0000 150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94" w:rsidRPr="007E2CCD" w:rsidRDefault="00564E94" w:rsidP="00564E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7E2CCD" w:rsidRDefault="00564E94" w:rsidP="00564E9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115,2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7E2CCD" w:rsidRDefault="00564E94" w:rsidP="00564E9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7E2CCD" w:rsidRDefault="00564E94" w:rsidP="00564E9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125,2</w:t>
            </w:r>
          </w:p>
        </w:tc>
      </w:tr>
      <w:tr w:rsidR="00564E94" w:rsidRPr="00405122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115,2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125,2</w:t>
            </w:r>
          </w:p>
        </w:tc>
      </w:tr>
      <w:tr w:rsidR="00564E94" w:rsidRPr="00405122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Pr="00405122" w:rsidRDefault="00564E94" w:rsidP="00564E94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115,2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Pr="00405122" w:rsidRDefault="00564E94" w:rsidP="00564E94">
            <w:pPr>
              <w:spacing w:after="200" w:line="276" w:lineRule="auto"/>
              <w:jc w:val="center"/>
            </w:pPr>
            <w:r>
              <w:t>125,2</w:t>
            </w:r>
          </w:p>
        </w:tc>
      </w:tr>
      <w:tr w:rsidR="00564E94" w:rsidTr="00564E94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Default="00564E94" w:rsidP="00564E9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000 202 40014 10 0000 150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E94" w:rsidRDefault="00564E94" w:rsidP="00564E9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решению</w:t>
            </w:r>
            <w:proofErr w:type="gramEnd"/>
            <w:r>
              <w:rPr>
                <w:bCs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E94" w:rsidRDefault="009308DC" w:rsidP="00564E9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564E94">
              <w:rPr>
                <w:lang w:eastAsia="en-US"/>
              </w:rPr>
              <w:t>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Default="00564E94" w:rsidP="00564E94">
            <w:pPr>
              <w:spacing w:after="200" w:line="276" w:lineRule="auto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E94" w:rsidRDefault="00564E94" w:rsidP="00564E94">
            <w:pPr>
              <w:spacing w:after="200" w:line="276" w:lineRule="auto"/>
              <w:jc w:val="center"/>
            </w:pPr>
          </w:p>
        </w:tc>
      </w:tr>
    </w:tbl>
    <w:p w:rsidR="00D96DD8" w:rsidRDefault="00D96DD8" w:rsidP="00D96DD8">
      <w:pPr>
        <w:jc w:val="right"/>
        <w:rPr>
          <w:b/>
          <w:sz w:val="28"/>
          <w:szCs w:val="28"/>
        </w:rPr>
      </w:pPr>
    </w:p>
    <w:p w:rsidR="00D96DD8" w:rsidRDefault="00D96DD8" w:rsidP="00D96DD8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B2712B" w:rsidRDefault="00B2712B" w:rsidP="00024E12">
      <w:pPr>
        <w:jc w:val="right"/>
        <w:rPr>
          <w:b/>
          <w:sz w:val="28"/>
          <w:szCs w:val="28"/>
        </w:rPr>
      </w:pP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9308DC">
        <w:rPr>
          <w:b/>
          <w:sz w:val="28"/>
          <w:szCs w:val="28"/>
        </w:rPr>
        <w:t>2</w:t>
      </w: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24E12" w:rsidRDefault="004D21EC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F20E2">
        <w:rPr>
          <w:b/>
          <w:sz w:val="28"/>
          <w:szCs w:val="28"/>
        </w:rPr>
        <w:t>437-691</w:t>
      </w:r>
      <w:r w:rsidR="00374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9308DC">
        <w:rPr>
          <w:b/>
          <w:sz w:val="28"/>
          <w:szCs w:val="28"/>
        </w:rPr>
        <w:t>31</w:t>
      </w:r>
      <w:r w:rsidR="00020C43">
        <w:rPr>
          <w:b/>
          <w:sz w:val="28"/>
          <w:szCs w:val="28"/>
        </w:rPr>
        <w:t>.</w:t>
      </w:r>
      <w:r w:rsidR="009308DC">
        <w:rPr>
          <w:b/>
          <w:sz w:val="28"/>
          <w:szCs w:val="28"/>
        </w:rPr>
        <w:t>1</w:t>
      </w:r>
      <w:r w:rsidR="00020C43">
        <w:rPr>
          <w:b/>
          <w:sz w:val="28"/>
          <w:szCs w:val="28"/>
        </w:rPr>
        <w:t>0</w:t>
      </w:r>
      <w:r w:rsidR="00024E12">
        <w:rPr>
          <w:b/>
          <w:sz w:val="28"/>
          <w:szCs w:val="28"/>
        </w:rPr>
        <w:t>.202</w:t>
      </w:r>
      <w:r w:rsidR="00D7352A">
        <w:rPr>
          <w:b/>
          <w:sz w:val="28"/>
          <w:szCs w:val="28"/>
        </w:rPr>
        <w:t>3</w:t>
      </w:r>
      <w:r w:rsidR="00024E12">
        <w:rPr>
          <w:b/>
          <w:sz w:val="28"/>
          <w:szCs w:val="28"/>
        </w:rPr>
        <w:t>г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2024 и 2025 годов»</w:t>
      </w:r>
    </w:p>
    <w:p w:rsidR="0091526D" w:rsidRDefault="0091526D" w:rsidP="0091526D">
      <w:pPr>
        <w:jc w:val="right"/>
        <w:rPr>
          <w:b/>
          <w:sz w:val="28"/>
          <w:szCs w:val="28"/>
          <w:highlight w:val="yellow"/>
        </w:rPr>
      </w:pPr>
    </w:p>
    <w:p w:rsidR="0091526D" w:rsidRDefault="0091526D" w:rsidP="0091526D">
      <w:pPr>
        <w:jc w:val="right"/>
        <w:rPr>
          <w:b/>
          <w:sz w:val="28"/>
          <w:szCs w:val="28"/>
          <w:highlight w:val="yellow"/>
        </w:rPr>
      </w:pPr>
    </w:p>
    <w:p w:rsidR="0091526D" w:rsidRDefault="0091526D" w:rsidP="00915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</w:p>
    <w:p w:rsidR="0091526D" w:rsidRDefault="0091526D" w:rsidP="009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</w:t>
      </w:r>
    </w:p>
    <w:p w:rsidR="0091526D" w:rsidRDefault="0091526D" w:rsidP="00915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4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709"/>
        <w:gridCol w:w="1559"/>
        <w:gridCol w:w="851"/>
        <w:gridCol w:w="1133"/>
        <w:gridCol w:w="992"/>
        <w:gridCol w:w="988"/>
      </w:tblGrid>
      <w:tr w:rsidR="0091526D" w:rsidTr="003F0BE8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1526D" w:rsidTr="003F0BE8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2025 год</w:t>
            </w:r>
          </w:p>
        </w:tc>
      </w:tr>
      <w:tr w:rsidR="0091526D" w:rsidRPr="005A1B56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4F20E2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Default="004F20E2" w:rsidP="0091526D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1784,0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4F20E2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4F20E2" w:rsidP="0091526D">
            <w:pPr>
              <w:spacing w:after="200" w:line="276" w:lineRule="auto"/>
            </w:pPr>
            <w:r>
              <w:t>614,2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4F20E2" w:rsidP="0091526D">
            <w:r>
              <w:t>614,2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4F20E2" w:rsidP="0091526D">
            <w:r>
              <w:t>614,2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4F20E2" w:rsidP="0091526D">
            <w:r>
              <w:t>614,2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4F20E2" w:rsidP="0091526D">
            <w:r>
              <w:t>614,2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583,0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4F20E2" w:rsidP="00224A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4F20E2" w:rsidP="00224A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4F20E2" w:rsidP="00224A07">
            <w:pPr>
              <w:spacing w:after="200" w:line="276" w:lineRule="auto"/>
              <w:jc w:val="center"/>
            </w:pPr>
            <w:r>
              <w:t>1029,0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773,1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4F20E2" w:rsidP="0091526D">
            <w:pPr>
              <w:spacing w:after="200" w:line="276" w:lineRule="auto"/>
              <w:jc w:val="center"/>
            </w:pPr>
            <w:r>
              <w:t>1029,0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773,1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308DC" w:rsidP="0091526D">
            <w:pPr>
              <w:spacing w:after="200" w:line="276" w:lineRule="auto"/>
              <w:jc w:val="center"/>
            </w:pPr>
            <w:r>
              <w:t>881,0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308DC" w:rsidP="0091526D">
            <w:pPr>
              <w:spacing w:after="200" w:line="276" w:lineRule="auto"/>
              <w:jc w:val="center"/>
            </w:pPr>
            <w:r>
              <w:t>881,0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6E7115" w:rsidP="0091526D">
            <w:pPr>
              <w:spacing w:after="200" w:line="276" w:lineRule="auto"/>
              <w:jc w:val="center"/>
            </w:pPr>
            <w: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6E7115" w:rsidP="0091526D">
            <w:pPr>
              <w:spacing w:after="200" w:line="276" w:lineRule="auto"/>
              <w:jc w:val="center"/>
            </w:pPr>
            <w: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224A07" w:rsidP="0091526D">
            <w:pPr>
              <w:spacing w:after="200" w:line="276" w:lineRule="auto"/>
              <w:jc w:val="center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224A07" w:rsidP="0091526D">
            <w:pPr>
              <w:spacing w:after="200" w:line="276" w:lineRule="auto"/>
              <w:jc w:val="center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C35D0" w:rsidRDefault="0091526D" w:rsidP="0091526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C35D0" w:rsidRDefault="0091526D" w:rsidP="0091526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F2789F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DF75B7" w:rsidRDefault="0091526D" w:rsidP="0091526D">
            <w:pPr>
              <w:rPr>
                <w:b/>
                <w:color w:val="000000" w:themeColor="text1"/>
              </w:rPr>
            </w:pPr>
            <w:r w:rsidRPr="00DF75B7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03357F" w:rsidRDefault="0091526D" w:rsidP="0091526D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5A7ED4" w:rsidP="0091526D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301DE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 w:rsidR="009301DE"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 w:rsidR="009301DE"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3745C3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63415C" w:rsidRDefault="003745C3" w:rsidP="009301DE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3Д00000000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3745C3">
            <w:pPr>
              <w:jc w:val="both"/>
            </w:pPr>
            <w:r w:rsidRPr="0063415C">
              <w:t>Основное мероприяти</w:t>
            </w:r>
            <w:r w:rsidR="003745C3">
              <w:t>е «К</w:t>
            </w:r>
            <w:r w:rsidRPr="0063415C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301DE">
            <w:pPr>
              <w:jc w:val="both"/>
            </w:pPr>
            <w:r w:rsidRPr="0063415C">
              <w:t>О</w:t>
            </w:r>
            <w:r w:rsidR="009301DE"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5A7ED4" w:rsidTr="005A7ED4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 w:rsidRPr="005A7ED4">
              <w:rPr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P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P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991714" w:rsidRDefault="005A7ED4" w:rsidP="005A7ED4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0D582A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5A7ED4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rPr>
                <w:highlight w:val="yellow"/>
              </w:rPr>
            </w:pPr>
            <w:r w:rsidRPr="00F23522">
              <w:rPr>
                <w:b/>
                <w:color w:val="000000"/>
                <w:highlight w:val="yellow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ED4" w:rsidRDefault="005A7ED4" w:rsidP="0091526D">
            <w:pPr>
              <w:jc w:val="center"/>
            </w:pPr>
          </w:p>
        </w:tc>
      </w:tr>
      <w:tr w:rsidR="005A7ED4" w:rsidTr="005A7ED4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41065D" w:rsidRDefault="005A7ED4" w:rsidP="005A7ED4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41065D" w:rsidRDefault="005A7ED4" w:rsidP="005A7ED4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41065D" w:rsidRDefault="005A7ED4" w:rsidP="005A7ED4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5A7ED4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0BE8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91526D" w:rsidTr="003F0BE8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Default="0091526D" w:rsidP="0091526D">
            <w:pPr>
              <w:jc w:val="center"/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5A1B56" w:rsidRDefault="004F20E2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91526D" w:rsidRDefault="0091526D" w:rsidP="0091526D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center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235F1" w:rsidRDefault="002235F1" w:rsidP="00223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4F20E2" w:rsidRDefault="004F20E2" w:rsidP="002235F1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AB1B6F">
        <w:rPr>
          <w:b/>
          <w:sz w:val="28"/>
          <w:szCs w:val="28"/>
        </w:rPr>
        <w:t>4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F20E2">
        <w:rPr>
          <w:b/>
          <w:sz w:val="28"/>
          <w:szCs w:val="28"/>
        </w:rPr>
        <w:t>437-691</w:t>
      </w:r>
      <w:r w:rsidR="00374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1845B1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</w:t>
      </w:r>
      <w:r w:rsidR="001845B1">
        <w:rPr>
          <w:b/>
          <w:sz w:val="28"/>
          <w:szCs w:val="28"/>
        </w:rPr>
        <w:t>1</w:t>
      </w:r>
      <w:r w:rsidR="00AB1B6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2235F1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1526D">
        <w:rPr>
          <w:b/>
          <w:sz w:val="28"/>
          <w:szCs w:val="28"/>
        </w:rPr>
        <w:t>Приложение № 4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 плановый период 2024 и 2025 годов.</w:t>
      </w:r>
    </w:p>
    <w:p w:rsidR="002235F1" w:rsidRDefault="002235F1" w:rsidP="0091526D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769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1559"/>
        <w:gridCol w:w="851"/>
        <w:gridCol w:w="1133"/>
        <w:gridCol w:w="992"/>
        <w:gridCol w:w="988"/>
      </w:tblGrid>
      <w:tr w:rsidR="004F20E2" w:rsidTr="004F20E2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4F20E2" w:rsidTr="004F20E2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jc w:val="center"/>
            </w:pPr>
            <w:r>
              <w:t>2025 год</w:t>
            </w:r>
          </w:p>
        </w:tc>
      </w:tr>
      <w:tr w:rsidR="004F20E2" w:rsidRPr="005A1B56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5A1B56" w:rsidRDefault="004F20E2" w:rsidP="00335ED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5A1B56" w:rsidRDefault="004F20E2" w:rsidP="00335ED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5A1B56" w:rsidRDefault="004F20E2" w:rsidP="00335ED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5A1B56" w:rsidRDefault="004F20E2" w:rsidP="00335ED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5A1B56" w:rsidRDefault="004F20E2" w:rsidP="00335ED1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Pr="005A1B56" w:rsidRDefault="004F20E2" w:rsidP="00335E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Pr="005A1B56" w:rsidRDefault="004F20E2" w:rsidP="00335E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63415C" w:rsidRDefault="004F20E2" w:rsidP="00335ED1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4F20E2" w:rsidRPr="0063415C" w:rsidRDefault="004F20E2" w:rsidP="00335ED1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Default="004F20E2" w:rsidP="00335ED1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1784,0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20E2" w:rsidRDefault="004F20E2" w:rsidP="00335E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20E2" w:rsidRDefault="004F20E2" w:rsidP="00335E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Pr="0063415C" w:rsidRDefault="004F20E2" w:rsidP="00335ED1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4F20E2" w:rsidRPr="0063415C" w:rsidRDefault="004F20E2" w:rsidP="00335ED1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4F20E2" w:rsidRPr="0063415C" w:rsidRDefault="004F20E2" w:rsidP="00335ED1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4F20E2" w:rsidRPr="0063415C" w:rsidRDefault="004F20E2" w:rsidP="00335ED1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0E2" w:rsidRDefault="004F20E2" w:rsidP="00335ED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0E2" w:rsidRDefault="004F20E2" w:rsidP="00335ED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Pr="0063415C" w:rsidRDefault="004F20E2" w:rsidP="0033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F20E2" w:rsidRPr="0063415C" w:rsidRDefault="004F20E2" w:rsidP="0033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after="200" w:line="276" w:lineRule="auto"/>
            </w:pPr>
            <w:r>
              <w:t>614,2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spacing w:after="200" w:line="276" w:lineRule="auto"/>
            </w:pPr>
            <w:r>
              <w:t>583,0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Pr="0063415C" w:rsidRDefault="004F20E2" w:rsidP="0033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F20E2" w:rsidRPr="0063415C" w:rsidRDefault="004F20E2" w:rsidP="0033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r>
              <w:t>614,2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spacing w:after="200" w:line="276" w:lineRule="auto"/>
            </w:pPr>
            <w:r>
              <w:t>583,0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Pr="0063415C" w:rsidRDefault="004F20E2" w:rsidP="0033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F20E2" w:rsidRPr="0063415C" w:rsidRDefault="004F20E2" w:rsidP="0033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r>
              <w:t>614,2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spacing w:after="200" w:line="276" w:lineRule="auto"/>
            </w:pPr>
            <w:r>
              <w:t>583,0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r>
              <w:t>614,2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spacing w:after="200" w:line="276" w:lineRule="auto"/>
            </w:pPr>
            <w:r>
              <w:t>583,0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spacing w:line="276" w:lineRule="auto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r>
              <w:t>614,2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r>
              <w:t>583,0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Pr="00FD21C9" w:rsidRDefault="004F20E2" w:rsidP="00335ED1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contextualSpacing/>
            </w:pPr>
            <w:r>
              <w:t>34,0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Pr="00FD21C9" w:rsidRDefault="004F20E2" w:rsidP="00335ED1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contextualSpacing/>
            </w:pPr>
            <w:r>
              <w:t>34,0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Pr="00FD21C9" w:rsidRDefault="004F20E2" w:rsidP="00335ED1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contextualSpacing/>
            </w:pPr>
            <w:r>
              <w:t>34,0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Pr="00FD21C9" w:rsidRDefault="004F20E2" w:rsidP="00335ED1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2" w:rsidRDefault="004F20E2" w:rsidP="00335ED1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2" w:rsidRDefault="004F20E2" w:rsidP="00335ED1">
            <w:pPr>
              <w:contextualSpacing/>
            </w:pPr>
            <w:r>
              <w:t>34,0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Pr="0063415C" w:rsidRDefault="004F20E2" w:rsidP="00335ED1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0E2" w:rsidRDefault="004F20E2" w:rsidP="00335ED1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0E2" w:rsidRDefault="004F20E2" w:rsidP="00335ED1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4F20E2" w:rsidRPr="006033AB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F20E2" w:rsidRPr="0063415C" w:rsidRDefault="004F20E2" w:rsidP="0033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033AB" w:rsidRDefault="004F20E2" w:rsidP="00335ED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033AB" w:rsidRDefault="004F20E2" w:rsidP="00335ED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033AB" w:rsidRDefault="004F20E2" w:rsidP="00335ED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033AB" w:rsidRDefault="004F20E2" w:rsidP="00335ED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Pr="006033AB" w:rsidRDefault="004F20E2" w:rsidP="00335ED1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Pr="006033AB" w:rsidRDefault="004F20E2" w:rsidP="00335ED1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F20E2" w:rsidRPr="0063415C" w:rsidRDefault="004F20E2" w:rsidP="0033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1029,0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773,1</w:t>
            </w:r>
          </w:p>
        </w:tc>
      </w:tr>
      <w:tr w:rsidR="004F20E2" w:rsidRPr="003F3ED0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4F20E2" w:rsidRPr="0063415C" w:rsidRDefault="004F20E2" w:rsidP="00335E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F20E2" w:rsidRPr="0063415C" w:rsidRDefault="004F20E2" w:rsidP="00335ED1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3F3ED0" w:rsidRDefault="004F20E2" w:rsidP="00335ED1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3F3ED0" w:rsidRDefault="004F20E2" w:rsidP="00335ED1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3F3ED0" w:rsidRDefault="004F20E2" w:rsidP="00335ED1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3F3ED0" w:rsidRDefault="004F20E2" w:rsidP="00335ED1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3F3ED0" w:rsidRDefault="004F20E2" w:rsidP="00335ED1">
            <w:pPr>
              <w:spacing w:after="200" w:line="276" w:lineRule="auto"/>
              <w:jc w:val="center"/>
            </w:pPr>
            <w:r>
              <w:t>1029,0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Pr="003F3ED0" w:rsidRDefault="004F20E2" w:rsidP="00335ED1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Pr="003F3ED0" w:rsidRDefault="004F20E2" w:rsidP="00335ED1">
            <w:pPr>
              <w:jc w:val="center"/>
            </w:pPr>
            <w:r>
              <w:t>773,1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881,0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738,6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881,0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738,6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19,9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19,9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14,6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14,6</w:t>
            </w:r>
          </w:p>
        </w:tc>
      </w:tr>
      <w:tr w:rsidR="004F20E2" w:rsidRPr="003F3ED0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3F3ED0" w:rsidRDefault="004F20E2" w:rsidP="00335ED1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3F3ED0" w:rsidRDefault="004F20E2" w:rsidP="00335ED1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3F3ED0" w:rsidRDefault="004F20E2" w:rsidP="00335ED1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3F3ED0" w:rsidRDefault="004F20E2" w:rsidP="00335ED1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3F3ED0" w:rsidRDefault="004F20E2" w:rsidP="00335ED1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Pr="003F3ED0" w:rsidRDefault="004F20E2" w:rsidP="00335ED1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Pr="003F3ED0" w:rsidRDefault="004F20E2" w:rsidP="00335ED1">
            <w:pPr>
              <w:jc w:val="center"/>
            </w:pPr>
            <w:r>
              <w:t>40,0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40,0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40,0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37,0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37,0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37,0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3,0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3,0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3,0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FD21C9" w:rsidRDefault="004F20E2" w:rsidP="00335ED1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69,0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FD21C9" w:rsidRDefault="004F20E2" w:rsidP="00335ED1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69,0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FD21C9" w:rsidRDefault="004F20E2" w:rsidP="00335ED1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69,0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FD21C9" w:rsidRDefault="004F20E2" w:rsidP="00335ED1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contextualSpacing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69,0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Pr="0063415C" w:rsidRDefault="004F20E2" w:rsidP="00335ED1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Pr="00F2789F" w:rsidRDefault="004F20E2" w:rsidP="00335ED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0E2" w:rsidRDefault="004F20E2" w:rsidP="00335ED1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0E2" w:rsidRDefault="004F20E2" w:rsidP="00335ED1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4F20E2" w:rsidRPr="008F0258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E2" w:rsidRPr="008F0258" w:rsidRDefault="004F20E2" w:rsidP="00335ED1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E2" w:rsidRPr="008F0258" w:rsidRDefault="004F20E2" w:rsidP="00335ED1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E2" w:rsidRPr="008F0258" w:rsidRDefault="004F20E2" w:rsidP="00335ED1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E2" w:rsidRPr="008F0258" w:rsidRDefault="004F20E2" w:rsidP="00335ED1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E2" w:rsidRPr="008F0258" w:rsidRDefault="004F20E2" w:rsidP="00335ED1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E2" w:rsidRPr="008F0258" w:rsidRDefault="004F20E2" w:rsidP="00335ED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E2" w:rsidRPr="008F0258" w:rsidRDefault="004F20E2" w:rsidP="00335ED1">
            <w:pPr>
              <w:jc w:val="center"/>
            </w:pPr>
            <w:r>
              <w:t>1,0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1,0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1,0</w:t>
            </w:r>
          </w:p>
        </w:tc>
      </w:tr>
      <w:tr w:rsidR="004F20E2" w:rsidRPr="00895A0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03357F" w:rsidRDefault="004F20E2" w:rsidP="00335ED1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895A02" w:rsidRDefault="004F20E2" w:rsidP="00335ED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895A02" w:rsidRDefault="004F20E2" w:rsidP="00335ED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895A02" w:rsidRDefault="004F20E2" w:rsidP="00335ED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895A02" w:rsidRDefault="004F20E2" w:rsidP="00335ED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895A02" w:rsidRDefault="004F20E2" w:rsidP="00335ED1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20E2" w:rsidRPr="00895A02" w:rsidRDefault="004F20E2" w:rsidP="00335E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20E2" w:rsidRPr="00895A02" w:rsidRDefault="004F20E2" w:rsidP="00335E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Pr="0003357F" w:rsidRDefault="004F20E2" w:rsidP="00335ED1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0E2" w:rsidRDefault="004F20E2" w:rsidP="00335ED1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0E2" w:rsidRDefault="004F20E2" w:rsidP="00335ED1">
            <w:pPr>
              <w:jc w:val="center"/>
            </w:pPr>
            <w:r>
              <w:t>125,2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03357F" w:rsidRDefault="004F20E2" w:rsidP="00335ED1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125,2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03357F" w:rsidRDefault="004F20E2" w:rsidP="00335ED1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125,2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03357F" w:rsidRDefault="004F20E2" w:rsidP="00335ED1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111,8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03357F" w:rsidRDefault="004F20E2" w:rsidP="00335ED1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111,8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03357F" w:rsidRDefault="004F20E2" w:rsidP="00335ED1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13,4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03357F" w:rsidRDefault="004F20E2" w:rsidP="00335ED1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13,4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63415C" w:rsidRDefault="004F20E2" w:rsidP="00335ED1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Default="004F20E2" w:rsidP="00335ED1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20E2" w:rsidRDefault="004F20E2" w:rsidP="00335E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20E2" w:rsidRDefault="004F20E2" w:rsidP="00335E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Pr="0063415C" w:rsidRDefault="004F20E2" w:rsidP="00335ED1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0E2" w:rsidRDefault="004F20E2" w:rsidP="00335ED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0E2" w:rsidRDefault="004F20E2" w:rsidP="00335ED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E2" w:rsidRPr="0063415C" w:rsidRDefault="004F20E2" w:rsidP="00335ED1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3Д00000000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E2" w:rsidRDefault="004F20E2" w:rsidP="00335ED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E2" w:rsidRDefault="004F20E2" w:rsidP="00335ED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E2" w:rsidRDefault="004F20E2" w:rsidP="00335ED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Основное мероприяти</w:t>
            </w:r>
            <w:r>
              <w:t>е «К</w:t>
            </w:r>
            <w:r w:rsidRPr="0063415C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3Д00200000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1143,6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1143,6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1143,6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  <w:r>
              <w:t>1143,6</w:t>
            </w: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О</w:t>
            </w:r>
            <w:r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3415C" w:rsidRDefault="004F20E2" w:rsidP="00335ED1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RPr="005A7ED4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20E2" w:rsidRPr="005A7ED4" w:rsidRDefault="004F20E2" w:rsidP="00335ED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20E2" w:rsidRPr="005A7ED4" w:rsidRDefault="004F20E2" w:rsidP="00335ED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20E2" w:rsidRPr="005A7ED4" w:rsidRDefault="004F20E2" w:rsidP="00335ED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20E2" w:rsidRPr="005A7ED4" w:rsidRDefault="004F20E2" w:rsidP="00335ED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20E2" w:rsidRPr="005A7ED4" w:rsidRDefault="004F20E2" w:rsidP="00335ED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20E2" w:rsidRPr="005A7ED4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 w:rsidRPr="005A7ED4">
              <w:rPr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F20E2" w:rsidRPr="005A7ED4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F20E2" w:rsidRPr="005A7ED4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991714" w:rsidRDefault="004F20E2" w:rsidP="00335ED1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0D582A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F23522" w:rsidRDefault="004F20E2" w:rsidP="00335ED1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F23522" w:rsidRDefault="004F20E2" w:rsidP="00335ED1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F23522" w:rsidRDefault="004F20E2" w:rsidP="00335ED1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F23522" w:rsidRDefault="004F20E2" w:rsidP="00335ED1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F23522" w:rsidRDefault="004F20E2" w:rsidP="00335ED1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Pr="00F23522" w:rsidRDefault="004F20E2" w:rsidP="00335ED1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Pr="00676E8E" w:rsidRDefault="004F20E2" w:rsidP="00335ED1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Pr="00676E8E" w:rsidRDefault="004F20E2" w:rsidP="00335ED1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Pr="00676E8E" w:rsidRDefault="004F20E2" w:rsidP="00335ED1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Pr="00676E8E" w:rsidRDefault="004F20E2" w:rsidP="00335ED1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2997,2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41065D" w:rsidRDefault="004F20E2" w:rsidP="00335ED1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41065D" w:rsidRDefault="004F20E2" w:rsidP="00335ED1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41065D" w:rsidRDefault="004F20E2" w:rsidP="00335ED1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both"/>
            </w:pPr>
            <w:r w:rsidRPr="00676E8E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676E8E" w:rsidRDefault="004F20E2" w:rsidP="00335ED1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20E2" w:rsidRPr="00230392" w:rsidRDefault="004F20E2" w:rsidP="00335ED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Tr="004F20E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20E2" w:rsidRPr="00230392" w:rsidRDefault="004F20E2" w:rsidP="00335ED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0E2" w:rsidRDefault="004F20E2" w:rsidP="00335ED1">
            <w:pPr>
              <w:jc w:val="center"/>
            </w:pPr>
          </w:p>
        </w:tc>
      </w:tr>
      <w:tr w:rsidR="004F20E2" w:rsidRPr="005A1B56" w:rsidTr="004F20E2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F20E2" w:rsidRPr="0063415C" w:rsidRDefault="004F20E2" w:rsidP="00335ED1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20E2" w:rsidRPr="00895A02" w:rsidRDefault="004F20E2" w:rsidP="00335ED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20E2" w:rsidRPr="00895A02" w:rsidRDefault="004F20E2" w:rsidP="00335ED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20E2" w:rsidRPr="00895A02" w:rsidRDefault="004F20E2" w:rsidP="00335ED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20E2" w:rsidRPr="00895A02" w:rsidRDefault="004F20E2" w:rsidP="00335ED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F20E2" w:rsidRPr="005A1B56" w:rsidRDefault="004F20E2" w:rsidP="00335ED1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20E2" w:rsidRPr="005A1B56" w:rsidRDefault="004F20E2" w:rsidP="00335E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20E2" w:rsidRPr="005A1B56" w:rsidRDefault="004F20E2" w:rsidP="00335E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4F20E2" w:rsidRDefault="004F20E2" w:rsidP="0091526D">
      <w:pPr>
        <w:jc w:val="right"/>
        <w:rPr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D40704" w:rsidRDefault="00D40704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1845B1" w:rsidRDefault="001845B1" w:rsidP="002235F1">
      <w:pPr>
        <w:jc w:val="right"/>
        <w:rPr>
          <w:b/>
          <w:sz w:val="28"/>
          <w:szCs w:val="28"/>
        </w:rPr>
      </w:pPr>
    </w:p>
    <w:p w:rsidR="001845B1" w:rsidRDefault="001845B1" w:rsidP="002235F1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AB1B6F">
        <w:rPr>
          <w:b/>
          <w:sz w:val="28"/>
          <w:szCs w:val="28"/>
        </w:rPr>
        <w:t>5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845B1">
        <w:rPr>
          <w:b/>
          <w:sz w:val="28"/>
          <w:szCs w:val="28"/>
        </w:rPr>
        <w:t>437-691</w:t>
      </w:r>
      <w:r w:rsidR="00D407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1845B1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</w:t>
      </w:r>
      <w:r w:rsidR="001845B1">
        <w:rPr>
          <w:b/>
          <w:sz w:val="28"/>
          <w:szCs w:val="28"/>
        </w:rPr>
        <w:t>1</w:t>
      </w:r>
      <w:r w:rsidR="00AB1B6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5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годов.</w:t>
      </w:r>
      <w:r>
        <w:rPr>
          <w:sz w:val="28"/>
          <w:szCs w:val="28"/>
        </w:rPr>
        <w:t xml:space="preserve">   </w:t>
      </w:r>
    </w:p>
    <w:p w:rsidR="0091526D" w:rsidRPr="00DD1DA4" w:rsidRDefault="0091526D" w:rsidP="009152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1526D" w:rsidRDefault="0091526D" w:rsidP="009152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1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709"/>
        <w:gridCol w:w="1134"/>
        <w:gridCol w:w="992"/>
        <w:gridCol w:w="988"/>
      </w:tblGrid>
      <w:tr w:rsidR="00E640EA" w:rsidTr="00E640EA">
        <w:trPr>
          <w:trHeight w:val="449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E640EA" w:rsidTr="00E640EA">
        <w:trPr>
          <w:trHeight w:val="486"/>
        </w:trPr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2025 год</w:t>
            </w: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jc w:val="both"/>
              <w:rPr>
                <w:b/>
              </w:rPr>
            </w:pPr>
            <w:r w:rsidRPr="00D40704">
              <w:rPr>
                <w:b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40704">
              <w:rPr>
                <w:b/>
              </w:rPr>
              <w:t>Зерновского</w:t>
            </w:r>
            <w:proofErr w:type="spellEnd"/>
            <w:r w:rsidRPr="00D40704">
              <w:rPr>
                <w:b/>
              </w:rPr>
              <w:t xml:space="preserve"> муниципального образования  </w:t>
            </w:r>
            <w:proofErr w:type="spellStart"/>
            <w:r w:rsidRPr="00D40704">
              <w:rPr>
                <w:b/>
              </w:rPr>
              <w:t>Дергачевского</w:t>
            </w:r>
            <w:proofErr w:type="spellEnd"/>
            <w:r w:rsidRPr="00D40704">
              <w:rPr>
                <w:b/>
              </w:rPr>
              <w:t xml:space="preserve"> муниципального района Саратовской области на 2023 год»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RPr="00D40704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spacing w:line="276" w:lineRule="auto"/>
              <w:jc w:val="both"/>
            </w:pPr>
            <w:r>
              <w:t>Основное мероприятие «К</w:t>
            </w:r>
            <w:r w:rsidRPr="00D40704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40704">
              <w:t>Дергачевского</w:t>
            </w:r>
            <w:proofErr w:type="spellEnd"/>
            <w:r w:rsidRPr="00D40704"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D40704" w:rsidRDefault="00E640EA" w:rsidP="00E640EA">
            <w:pPr>
              <w:spacing w:line="276" w:lineRule="auto"/>
              <w:jc w:val="both"/>
            </w:pPr>
            <w:r>
              <w:t>3Д</w:t>
            </w:r>
            <w:r w:rsidRPr="00D40704">
              <w:t>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D40704" w:rsidRDefault="00E640EA" w:rsidP="00E640EA">
            <w:pPr>
              <w:spacing w:line="276" w:lineRule="auto"/>
              <w:jc w:val="both"/>
            </w:pPr>
            <w:r w:rsidRPr="00D40704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D40704" w:rsidRDefault="00E640EA" w:rsidP="00E640EA">
            <w:pPr>
              <w:jc w:val="center"/>
            </w:pPr>
            <w:r w:rsidRPr="00D40704"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jc w:val="center"/>
            </w:pPr>
            <w:r w:rsidRPr="00D40704"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jc w:val="center"/>
            </w:pPr>
            <w:r w:rsidRPr="00D40704">
              <w:t>1143,6</w:t>
            </w: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72033" w:rsidRDefault="00E640EA" w:rsidP="00E640EA">
            <w:pPr>
              <w:spacing w:line="276" w:lineRule="auto"/>
              <w:jc w:val="both"/>
              <w:rPr>
                <w:b/>
              </w:rPr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</w:tr>
      <w:tr w:rsidR="00E640EA" w:rsidRPr="00D0533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деятельности органов местного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59602B">
              <w:rPr>
                <w:b/>
              </w:rPr>
              <w:t>р</w:t>
            </w:r>
            <w:r>
              <w:rPr>
                <w:b/>
              </w:rPr>
              <w:t>айона Саратовской области на 202</w:t>
            </w:r>
            <w:r w:rsidRPr="00023518">
              <w:rPr>
                <w:b/>
              </w:rPr>
              <w:t>3</w:t>
            </w:r>
            <w:r w:rsidRPr="0059602B">
              <w:rPr>
                <w:b/>
              </w:rPr>
              <w:t xml:space="preserve"> – 202</w:t>
            </w:r>
            <w:r w:rsidRPr="00023518">
              <w:rPr>
                <w:b/>
              </w:rPr>
              <w:t>7</w:t>
            </w:r>
            <w:r w:rsidRPr="0059602B">
              <w:rPr>
                <w:b/>
              </w:rPr>
              <w:t xml:space="preserve"> </w:t>
            </w:r>
            <w:proofErr w:type="spellStart"/>
            <w:proofErr w:type="gramStart"/>
            <w:r w:rsidRPr="0059602B">
              <w:rPr>
                <w:b/>
              </w:rPr>
              <w:t>гг</w:t>
            </w:r>
            <w:proofErr w:type="spellEnd"/>
            <w:proofErr w:type="gramEnd"/>
            <w:r w:rsidRPr="0059602B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2D6019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2D6019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2D6019" w:rsidRDefault="00E640EA" w:rsidP="00E640EA">
            <w:pPr>
              <w:spacing w:line="276" w:lineRule="auto"/>
              <w:rPr>
                <w:b/>
              </w:rPr>
            </w:pPr>
            <w:r w:rsidRPr="002D6019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2D6019" w:rsidRDefault="001845B1" w:rsidP="00E640E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0EA" w:rsidRPr="00D0533A" w:rsidRDefault="00E640EA" w:rsidP="00E640EA">
            <w:pPr>
              <w:rPr>
                <w:b/>
              </w:rPr>
            </w:pPr>
            <w:r>
              <w:rPr>
                <w:b/>
              </w:rP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0EA" w:rsidRPr="00D0533A" w:rsidRDefault="00E640EA" w:rsidP="00E640EA">
            <w:pPr>
              <w:rPr>
                <w:b/>
              </w:rPr>
            </w:pPr>
            <w:r>
              <w:rPr>
                <w:b/>
              </w:rPr>
              <w:t>1356,1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1845B1" w:rsidP="00E640EA">
            <w:r>
              <w:t>1643,2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1356,1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««Обеспечение деятельности органов местного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1845B1" w:rsidP="00E640EA">
            <w:r>
              <w:t>1643,2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1356,1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0839AA" w:rsidP="001845B1">
            <w:r>
              <w:t>1</w:t>
            </w:r>
            <w:r w:rsidR="001845B1">
              <w:t>4</w:t>
            </w:r>
            <w: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1321,6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0839AA" w:rsidP="001845B1">
            <w:r>
              <w:t>1</w:t>
            </w:r>
            <w:r w:rsidR="001845B1">
              <w:t>4</w:t>
            </w:r>
            <w: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1321,6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6F00EA" w:rsidP="00E640EA">
            <w:pPr>
              <w:spacing w:after="200" w:line="276" w:lineRule="auto"/>
              <w:jc w:val="center"/>
            </w:pPr>
            <w: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19,9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6F00EA" w:rsidP="00E640EA">
            <w:pPr>
              <w:spacing w:after="200" w:line="276" w:lineRule="auto"/>
              <w:jc w:val="center"/>
            </w:pPr>
            <w: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19,9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567B22" w:rsidRDefault="00E640EA" w:rsidP="00E640EA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6F00EA" w:rsidP="00E640EA">
            <w:pPr>
              <w:spacing w:after="200" w:line="276" w:lineRule="auto"/>
              <w:jc w:val="center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14,6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6F00EA" w:rsidP="00E640EA">
            <w:pPr>
              <w:spacing w:after="200" w:line="276" w:lineRule="auto"/>
              <w:jc w:val="center"/>
            </w:pPr>
            <w: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14,6</w:t>
            </w:r>
          </w:p>
        </w:tc>
      </w:tr>
      <w:tr w:rsidR="00E640EA" w:rsidRPr="00320790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320790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158,9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320790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165,2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1065D" w:rsidRDefault="00E640EA" w:rsidP="00E640EA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1065D" w:rsidRDefault="00E640EA" w:rsidP="00E640EA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1065D" w:rsidRDefault="00E640EA" w:rsidP="00E640EA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444,6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40,0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40,0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66F6E" w:rsidRDefault="00E640EA" w:rsidP="00E640EA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66F6E" w:rsidRDefault="00E640EA" w:rsidP="00E640EA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66F6E" w:rsidRDefault="00E640EA" w:rsidP="00E640EA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RPr="008136BD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8136BD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8136BD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7F6851" w:rsidRDefault="00E640EA" w:rsidP="00E640EA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7F6851" w:rsidRDefault="00E640EA" w:rsidP="00E640EA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B2FD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00</w:t>
            </w:r>
            <w:r>
              <w:rPr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RPr="009C7E0E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9C7E0E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9C7E0E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FD21C9" w:rsidRDefault="00E640EA" w:rsidP="00E640EA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FD21C9" w:rsidRDefault="00E640EA" w:rsidP="00E640EA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</w:tr>
      <w:tr w:rsidR="00E640EA" w:rsidTr="00E640EA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FD21C9" w:rsidRDefault="00E640EA" w:rsidP="00E640EA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</w:tr>
      <w:tr w:rsidR="00E640EA" w:rsidRPr="005A1B56" w:rsidTr="00E640EA">
        <w:trPr>
          <w:trHeight w:val="5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640EA" w:rsidRPr="00895A02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895A02" w:rsidRDefault="00E640EA" w:rsidP="00E640E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895A02" w:rsidRDefault="00E640EA" w:rsidP="00E640E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640EA" w:rsidRPr="005A1B56" w:rsidRDefault="001845B1" w:rsidP="00E640EA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5A1B56" w:rsidRDefault="00E640EA" w:rsidP="00E640E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5A1B56" w:rsidRDefault="00E640EA" w:rsidP="00E640E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2235F1" w:rsidRDefault="002235F1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91526D" w:rsidRDefault="0091526D" w:rsidP="002235F1">
      <w:pPr>
        <w:jc w:val="right"/>
        <w:rPr>
          <w:b/>
          <w:sz w:val="28"/>
          <w:szCs w:val="28"/>
        </w:rPr>
      </w:pPr>
    </w:p>
    <w:p w:rsidR="0091526D" w:rsidRDefault="0091526D" w:rsidP="002235F1">
      <w:pPr>
        <w:jc w:val="right"/>
        <w:rPr>
          <w:b/>
          <w:sz w:val="28"/>
          <w:szCs w:val="28"/>
        </w:rPr>
      </w:pPr>
    </w:p>
    <w:p w:rsidR="004815DA" w:rsidRDefault="004815DA" w:rsidP="004815DA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0839AA" w:rsidRDefault="000839AA" w:rsidP="002235F1">
      <w:pPr>
        <w:jc w:val="right"/>
        <w:rPr>
          <w:b/>
          <w:sz w:val="28"/>
          <w:szCs w:val="28"/>
        </w:rPr>
      </w:pPr>
    </w:p>
    <w:p w:rsidR="000839AA" w:rsidRDefault="000839AA" w:rsidP="002235F1">
      <w:pPr>
        <w:jc w:val="right"/>
        <w:rPr>
          <w:b/>
          <w:sz w:val="28"/>
          <w:szCs w:val="28"/>
        </w:rPr>
      </w:pPr>
    </w:p>
    <w:p w:rsidR="000839AA" w:rsidRDefault="000839AA" w:rsidP="002235F1">
      <w:pPr>
        <w:jc w:val="right"/>
        <w:rPr>
          <w:b/>
          <w:sz w:val="28"/>
          <w:szCs w:val="28"/>
        </w:rPr>
      </w:pPr>
    </w:p>
    <w:p w:rsidR="000839AA" w:rsidRDefault="000839AA" w:rsidP="002235F1">
      <w:pPr>
        <w:jc w:val="right"/>
        <w:rPr>
          <w:b/>
          <w:sz w:val="28"/>
          <w:szCs w:val="28"/>
        </w:rPr>
      </w:pPr>
    </w:p>
    <w:p w:rsidR="001845B1" w:rsidRDefault="001845B1" w:rsidP="002235F1">
      <w:pPr>
        <w:jc w:val="right"/>
        <w:rPr>
          <w:b/>
          <w:sz w:val="28"/>
          <w:szCs w:val="28"/>
        </w:rPr>
      </w:pPr>
    </w:p>
    <w:p w:rsidR="000839AA" w:rsidRDefault="000839AA" w:rsidP="000839AA">
      <w:pPr>
        <w:jc w:val="right"/>
        <w:rPr>
          <w:b/>
          <w:sz w:val="28"/>
          <w:szCs w:val="28"/>
        </w:rPr>
      </w:pPr>
    </w:p>
    <w:p w:rsidR="000839AA" w:rsidRDefault="000839AA" w:rsidP="00083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839AA" w:rsidRDefault="000839AA" w:rsidP="00083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Вносятся изменения в приложение №1,2 решение совета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плановый период 2024 и 2025 годов» от 26.12.2022 года № 417-659  в части увеличения плановых назначений доходов в разрезе кодов бюджетной классификации.</w:t>
      </w:r>
    </w:p>
    <w:p w:rsidR="000839AA" w:rsidRDefault="000839AA" w:rsidP="000839AA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-68" w:tblpY="1"/>
        <w:tblOverlap w:val="never"/>
        <w:tblW w:w="9885" w:type="dxa"/>
        <w:tblLayout w:type="fixed"/>
        <w:tblLook w:val="04A0"/>
      </w:tblPr>
      <w:tblGrid>
        <w:gridCol w:w="3651"/>
        <w:gridCol w:w="2551"/>
        <w:gridCol w:w="3683"/>
      </w:tblGrid>
      <w:tr w:rsidR="000839AA" w:rsidTr="000839AA">
        <w:trPr>
          <w:trHeight w:val="288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839AA" w:rsidRDefault="000839AA" w:rsidP="000839AA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  <w:tr w:rsidR="000839AA" w:rsidTr="000839AA">
        <w:trPr>
          <w:trHeight w:val="546"/>
        </w:trPr>
        <w:tc>
          <w:tcPr>
            <w:tcW w:w="36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9AA" w:rsidRDefault="000839AA" w:rsidP="000839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9AA" w:rsidRDefault="000839AA" w:rsidP="000839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39AA" w:rsidRDefault="007C2F07" w:rsidP="000839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839AA">
              <w:rPr>
                <w:lang w:eastAsia="en-US"/>
              </w:rPr>
              <w:t xml:space="preserve"> кв.</w:t>
            </w:r>
          </w:p>
        </w:tc>
      </w:tr>
      <w:tr w:rsidR="001845B1" w:rsidTr="009C660E">
        <w:trPr>
          <w:trHeight w:val="265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845B1" w:rsidRPr="001845B1" w:rsidRDefault="001845B1" w:rsidP="00335ED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845B1">
              <w:rPr>
                <w:bCs/>
                <w:sz w:val="28"/>
                <w:szCs w:val="28"/>
              </w:rPr>
              <w:t>000 202 40014 10 0000 150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B1" w:rsidRPr="00283BC5" w:rsidRDefault="001845B1" w:rsidP="000839A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400 000,00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B1" w:rsidRPr="00283BC5" w:rsidRDefault="001845B1" w:rsidP="00184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</w:t>
            </w:r>
          </w:p>
        </w:tc>
      </w:tr>
      <w:tr w:rsidR="000839AA" w:rsidTr="000839AA"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6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1845B1" w:rsidP="000839AA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400 000</w:t>
            </w:r>
            <w:r w:rsidR="00A27DC0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9AA" w:rsidRDefault="001845B1" w:rsidP="000839AA">
            <w:pPr>
              <w:pStyle w:val="a6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400 000</w:t>
            </w:r>
            <w:r w:rsidR="00A27DC0">
              <w:rPr>
                <w:b/>
                <w:lang w:eastAsia="en-US"/>
              </w:rPr>
              <w:t>,00</w:t>
            </w:r>
          </w:p>
        </w:tc>
      </w:tr>
    </w:tbl>
    <w:p w:rsidR="000839AA" w:rsidRDefault="000839AA" w:rsidP="000839AA">
      <w:pPr>
        <w:jc w:val="both"/>
        <w:rPr>
          <w:b/>
          <w:sz w:val="28"/>
          <w:szCs w:val="28"/>
        </w:rPr>
      </w:pPr>
    </w:p>
    <w:p w:rsidR="000839AA" w:rsidRDefault="000839AA" w:rsidP="000839AA">
      <w:pPr>
        <w:jc w:val="both"/>
        <w:rPr>
          <w:bCs/>
          <w:sz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Вносятся изменения в приложение №3,4,5 решение совета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плановый период 2024 и 2025 годов» от 26.12.2022 года № 417-659 в части увеличения плановых назначений расходов в разрезе кодов бюджетной</w:t>
      </w:r>
      <w:r>
        <w:rPr>
          <w:bCs/>
          <w:sz w:val="28"/>
        </w:rPr>
        <w:t>:</w:t>
      </w:r>
    </w:p>
    <w:p w:rsidR="000839AA" w:rsidRDefault="000839AA" w:rsidP="000839AA">
      <w:pPr>
        <w:jc w:val="both"/>
        <w:rPr>
          <w:bCs/>
          <w:sz w:val="28"/>
        </w:rPr>
      </w:pPr>
    </w:p>
    <w:tbl>
      <w:tblPr>
        <w:tblStyle w:val="a7"/>
        <w:tblW w:w="10065" w:type="dxa"/>
        <w:tblInd w:w="-34" w:type="dxa"/>
        <w:tblLayout w:type="fixed"/>
        <w:tblLook w:val="04A0"/>
      </w:tblPr>
      <w:tblGrid>
        <w:gridCol w:w="3827"/>
        <w:gridCol w:w="2410"/>
        <w:gridCol w:w="1985"/>
        <w:gridCol w:w="1843"/>
      </w:tblGrid>
      <w:tr w:rsidR="000839AA" w:rsidTr="000839AA">
        <w:trPr>
          <w:trHeight w:val="258"/>
        </w:trPr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839AA" w:rsidRDefault="000839AA" w:rsidP="000839AA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  <w:tr w:rsidR="000839AA" w:rsidTr="000839AA">
        <w:trPr>
          <w:trHeight w:val="288"/>
        </w:trPr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9AA" w:rsidRDefault="000839AA" w:rsidP="000839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9AA" w:rsidRDefault="000839AA" w:rsidP="000839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39AA" w:rsidRDefault="00A27DC0" w:rsidP="000839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0839AA">
              <w:rPr>
                <w:lang w:eastAsia="en-US"/>
              </w:rPr>
              <w:t>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39AA" w:rsidRDefault="00A27DC0" w:rsidP="000839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839AA">
              <w:rPr>
                <w:lang w:eastAsia="en-US"/>
              </w:rPr>
              <w:t xml:space="preserve"> кв.</w:t>
            </w:r>
          </w:p>
        </w:tc>
      </w:tr>
      <w:tr w:rsidR="00A27DC0" w:rsidTr="000839AA">
        <w:trPr>
          <w:trHeight w:val="27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A27DC0" w:rsidP="00A27DC0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A4387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7A4387">
              <w:rPr>
                <w:sz w:val="24"/>
                <w:szCs w:val="24"/>
                <w:lang w:eastAsia="en-US"/>
              </w:rPr>
              <w:t>.42001В6100.121.211.10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1845B1" w:rsidP="00A27D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163 500,00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7DC0" w:rsidRPr="007A4387" w:rsidRDefault="001845B1" w:rsidP="000839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163 500,00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7DC0" w:rsidRPr="007A4387" w:rsidRDefault="00A27DC0" w:rsidP="000839AA">
            <w:pPr>
              <w:jc w:val="center"/>
              <w:rPr>
                <w:lang w:eastAsia="en-US"/>
              </w:rPr>
            </w:pPr>
          </w:p>
        </w:tc>
      </w:tr>
      <w:tr w:rsidR="00A27DC0" w:rsidTr="000839AA">
        <w:trPr>
          <w:trHeight w:val="289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A27DC0" w:rsidP="00A27DC0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029.0102.42001В6100.129.213.102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1845B1" w:rsidP="00A27D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49 400,00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7DC0" w:rsidRPr="007A4387" w:rsidRDefault="001845B1" w:rsidP="00A27D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49 400,00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7DC0" w:rsidRPr="007A4387" w:rsidRDefault="00A27DC0" w:rsidP="00A27DC0">
            <w:pPr>
              <w:jc w:val="center"/>
              <w:rPr>
                <w:lang w:eastAsia="en-US"/>
              </w:rPr>
            </w:pPr>
          </w:p>
        </w:tc>
      </w:tr>
      <w:tr w:rsidR="00A27DC0" w:rsidTr="000839AA">
        <w:trPr>
          <w:trHeight w:val="266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A27DC0" w:rsidP="00A27DC0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A4387">
              <w:rPr>
                <w:sz w:val="24"/>
                <w:szCs w:val="24"/>
                <w:lang w:eastAsia="en-US"/>
              </w:rPr>
              <w:t>029.010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7A4387">
              <w:rPr>
                <w:sz w:val="24"/>
                <w:szCs w:val="24"/>
                <w:lang w:eastAsia="en-US"/>
              </w:rPr>
              <w:t>.42001В6100.121.211.10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1845B1" w:rsidP="00A27D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143700,00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7DC0" w:rsidRPr="007A4387" w:rsidRDefault="001845B1" w:rsidP="000839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143 700,00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7DC0" w:rsidRPr="007A4387" w:rsidRDefault="00A27DC0" w:rsidP="000839AA">
            <w:pPr>
              <w:jc w:val="center"/>
              <w:rPr>
                <w:lang w:eastAsia="en-US"/>
              </w:rPr>
            </w:pPr>
          </w:p>
        </w:tc>
      </w:tr>
      <w:tr w:rsidR="00A27DC0" w:rsidTr="000839AA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A27DC0" w:rsidP="00A27DC0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029.0104.42001В6100.129.213.105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DC0" w:rsidRPr="007A4387" w:rsidRDefault="001845B1" w:rsidP="00A27D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43 400,00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7DC0" w:rsidRPr="007A4387" w:rsidRDefault="001845B1" w:rsidP="000839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43 400,00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7DC0" w:rsidRPr="007A4387" w:rsidRDefault="00A27DC0" w:rsidP="000839AA">
            <w:pPr>
              <w:jc w:val="center"/>
              <w:rPr>
                <w:lang w:eastAsia="en-US"/>
              </w:rPr>
            </w:pPr>
          </w:p>
        </w:tc>
      </w:tr>
      <w:tr w:rsidR="000839AA" w:rsidTr="000839AA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6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1845B1" w:rsidP="000839AA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400 000</w:t>
            </w:r>
            <w:r w:rsidR="005140EC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9AA" w:rsidRDefault="001845B1" w:rsidP="000839AA">
            <w:pPr>
              <w:pStyle w:val="a6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400 000</w:t>
            </w:r>
            <w:r w:rsidR="005140EC">
              <w:rPr>
                <w:b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39AA" w:rsidRDefault="000839AA" w:rsidP="000839AA">
            <w:pPr>
              <w:pStyle w:val="a6"/>
              <w:ind w:left="0"/>
              <w:jc w:val="center"/>
              <w:rPr>
                <w:b/>
                <w:lang w:eastAsia="en-US"/>
              </w:rPr>
            </w:pPr>
          </w:p>
        </w:tc>
      </w:tr>
    </w:tbl>
    <w:p w:rsidR="000839AA" w:rsidRDefault="000839AA" w:rsidP="000839AA">
      <w:pPr>
        <w:jc w:val="center"/>
        <w:rPr>
          <w:b/>
          <w:sz w:val="28"/>
          <w:szCs w:val="28"/>
        </w:rPr>
      </w:pPr>
    </w:p>
    <w:p w:rsidR="000839AA" w:rsidRDefault="000839AA" w:rsidP="002235F1">
      <w:pPr>
        <w:jc w:val="right"/>
        <w:rPr>
          <w:b/>
          <w:sz w:val="28"/>
          <w:szCs w:val="28"/>
        </w:rPr>
      </w:pPr>
    </w:p>
    <w:sectPr w:rsidR="000839AA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EC3490"/>
    <w:rsid w:val="00000C26"/>
    <w:rsid w:val="00003890"/>
    <w:rsid w:val="000122E9"/>
    <w:rsid w:val="00012FD7"/>
    <w:rsid w:val="0002029F"/>
    <w:rsid w:val="00020C43"/>
    <w:rsid w:val="0002463D"/>
    <w:rsid w:val="00024E12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839AA"/>
    <w:rsid w:val="0008721F"/>
    <w:rsid w:val="0008741C"/>
    <w:rsid w:val="00091041"/>
    <w:rsid w:val="0009141A"/>
    <w:rsid w:val="0009449C"/>
    <w:rsid w:val="00096C77"/>
    <w:rsid w:val="000A1D8F"/>
    <w:rsid w:val="000B3D23"/>
    <w:rsid w:val="000B3E17"/>
    <w:rsid w:val="000B5369"/>
    <w:rsid w:val="000B6392"/>
    <w:rsid w:val="000C3034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3FD4"/>
    <w:rsid w:val="00127D1C"/>
    <w:rsid w:val="00134A6B"/>
    <w:rsid w:val="00134B93"/>
    <w:rsid w:val="001377BF"/>
    <w:rsid w:val="00141A70"/>
    <w:rsid w:val="00143E4C"/>
    <w:rsid w:val="001513A8"/>
    <w:rsid w:val="00157F5C"/>
    <w:rsid w:val="001622B3"/>
    <w:rsid w:val="00163572"/>
    <w:rsid w:val="0017679D"/>
    <w:rsid w:val="00176DB9"/>
    <w:rsid w:val="00180FFE"/>
    <w:rsid w:val="001845B1"/>
    <w:rsid w:val="00184F04"/>
    <w:rsid w:val="00185875"/>
    <w:rsid w:val="001922B2"/>
    <w:rsid w:val="00194CE0"/>
    <w:rsid w:val="00197636"/>
    <w:rsid w:val="001A775A"/>
    <w:rsid w:val="001B081D"/>
    <w:rsid w:val="001B48D4"/>
    <w:rsid w:val="001B642E"/>
    <w:rsid w:val="001B65E9"/>
    <w:rsid w:val="001B74FB"/>
    <w:rsid w:val="001C0638"/>
    <w:rsid w:val="001C6373"/>
    <w:rsid w:val="001D6C55"/>
    <w:rsid w:val="001D6DEC"/>
    <w:rsid w:val="001E0B22"/>
    <w:rsid w:val="001E0D0D"/>
    <w:rsid w:val="001E2B28"/>
    <w:rsid w:val="001F3507"/>
    <w:rsid w:val="001F4F5D"/>
    <w:rsid w:val="001F739D"/>
    <w:rsid w:val="00200465"/>
    <w:rsid w:val="002072B0"/>
    <w:rsid w:val="00214161"/>
    <w:rsid w:val="002235F1"/>
    <w:rsid w:val="00224A07"/>
    <w:rsid w:val="00224DE6"/>
    <w:rsid w:val="00227325"/>
    <w:rsid w:val="00232EB2"/>
    <w:rsid w:val="0023469D"/>
    <w:rsid w:val="00242303"/>
    <w:rsid w:val="002433CC"/>
    <w:rsid w:val="002527BD"/>
    <w:rsid w:val="00253FE7"/>
    <w:rsid w:val="00254882"/>
    <w:rsid w:val="00261646"/>
    <w:rsid w:val="00265714"/>
    <w:rsid w:val="00267415"/>
    <w:rsid w:val="00271CB2"/>
    <w:rsid w:val="00287066"/>
    <w:rsid w:val="00294198"/>
    <w:rsid w:val="00296A60"/>
    <w:rsid w:val="002A42E1"/>
    <w:rsid w:val="002B48AD"/>
    <w:rsid w:val="002B7435"/>
    <w:rsid w:val="002C097A"/>
    <w:rsid w:val="002C157B"/>
    <w:rsid w:val="002C1E8B"/>
    <w:rsid w:val="002C526B"/>
    <w:rsid w:val="002D0DD7"/>
    <w:rsid w:val="002D14CA"/>
    <w:rsid w:val="002D1849"/>
    <w:rsid w:val="002D34D7"/>
    <w:rsid w:val="002D6019"/>
    <w:rsid w:val="002E6808"/>
    <w:rsid w:val="002F6136"/>
    <w:rsid w:val="002F76A4"/>
    <w:rsid w:val="00300C3E"/>
    <w:rsid w:val="0030310A"/>
    <w:rsid w:val="00306C20"/>
    <w:rsid w:val="003109FC"/>
    <w:rsid w:val="00311806"/>
    <w:rsid w:val="00311CEF"/>
    <w:rsid w:val="00320790"/>
    <w:rsid w:val="00322213"/>
    <w:rsid w:val="00323E53"/>
    <w:rsid w:val="0032434E"/>
    <w:rsid w:val="00324B01"/>
    <w:rsid w:val="00324B09"/>
    <w:rsid w:val="00327CCA"/>
    <w:rsid w:val="003314E1"/>
    <w:rsid w:val="0033485C"/>
    <w:rsid w:val="00340A88"/>
    <w:rsid w:val="0034578E"/>
    <w:rsid w:val="00355372"/>
    <w:rsid w:val="00361657"/>
    <w:rsid w:val="00367443"/>
    <w:rsid w:val="003745C3"/>
    <w:rsid w:val="00381B60"/>
    <w:rsid w:val="00386FC5"/>
    <w:rsid w:val="00391961"/>
    <w:rsid w:val="00392345"/>
    <w:rsid w:val="003939B3"/>
    <w:rsid w:val="003A138E"/>
    <w:rsid w:val="003A1925"/>
    <w:rsid w:val="003A7D88"/>
    <w:rsid w:val="003C4BE6"/>
    <w:rsid w:val="003C5902"/>
    <w:rsid w:val="003D2EB7"/>
    <w:rsid w:val="003D7128"/>
    <w:rsid w:val="003E197F"/>
    <w:rsid w:val="003E646A"/>
    <w:rsid w:val="003F0BE8"/>
    <w:rsid w:val="003F452E"/>
    <w:rsid w:val="003F5B20"/>
    <w:rsid w:val="003F5B5B"/>
    <w:rsid w:val="00400098"/>
    <w:rsid w:val="00405122"/>
    <w:rsid w:val="0040518B"/>
    <w:rsid w:val="004149E8"/>
    <w:rsid w:val="0042716C"/>
    <w:rsid w:val="00430A5E"/>
    <w:rsid w:val="00432713"/>
    <w:rsid w:val="00433186"/>
    <w:rsid w:val="00441C4A"/>
    <w:rsid w:val="0044508D"/>
    <w:rsid w:val="00452636"/>
    <w:rsid w:val="00452C73"/>
    <w:rsid w:val="00454C2B"/>
    <w:rsid w:val="004579EE"/>
    <w:rsid w:val="00461567"/>
    <w:rsid w:val="00474C53"/>
    <w:rsid w:val="004815DA"/>
    <w:rsid w:val="00494009"/>
    <w:rsid w:val="004956EF"/>
    <w:rsid w:val="004A0E22"/>
    <w:rsid w:val="004A120C"/>
    <w:rsid w:val="004B50AB"/>
    <w:rsid w:val="004C0F58"/>
    <w:rsid w:val="004C2F5F"/>
    <w:rsid w:val="004C3924"/>
    <w:rsid w:val="004C5CF7"/>
    <w:rsid w:val="004C6048"/>
    <w:rsid w:val="004C7B83"/>
    <w:rsid w:val="004D21EC"/>
    <w:rsid w:val="004D2F9F"/>
    <w:rsid w:val="004E70FB"/>
    <w:rsid w:val="004F20E2"/>
    <w:rsid w:val="00505683"/>
    <w:rsid w:val="00505A8F"/>
    <w:rsid w:val="005140EC"/>
    <w:rsid w:val="00516024"/>
    <w:rsid w:val="00527288"/>
    <w:rsid w:val="00530B21"/>
    <w:rsid w:val="005351CF"/>
    <w:rsid w:val="005431DF"/>
    <w:rsid w:val="00544A78"/>
    <w:rsid w:val="00544B6F"/>
    <w:rsid w:val="00545006"/>
    <w:rsid w:val="00546961"/>
    <w:rsid w:val="00551DD6"/>
    <w:rsid w:val="00552412"/>
    <w:rsid w:val="00553C74"/>
    <w:rsid w:val="00554333"/>
    <w:rsid w:val="00556A0D"/>
    <w:rsid w:val="00564E94"/>
    <w:rsid w:val="0056640B"/>
    <w:rsid w:val="00567B22"/>
    <w:rsid w:val="005707CC"/>
    <w:rsid w:val="00570F5F"/>
    <w:rsid w:val="005739AD"/>
    <w:rsid w:val="0058368F"/>
    <w:rsid w:val="00584733"/>
    <w:rsid w:val="005876A6"/>
    <w:rsid w:val="005A1B56"/>
    <w:rsid w:val="005A5912"/>
    <w:rsid w:val="005A7ED4"/>
    <w:rsid w:val="005B4BF7"/>
    <w:rsid w:val="005C3695"/>
    <w:rsid w:val="005D0323"/>
    <w:rsid w:val="005D1A59"/>
    <w:rsid w:val="005D5114"/>
    <w:rsid w:val="005D6F4A"/>
    <w:rsid w:val="005E050A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3AFE"/>
    <w:rsid w:val="00625130"/>
    <w:rsid w:val="0062542A"/>
    <w:rsid w:val="006274A7"/>
    <w:rsid w:val="00627756"/>
    <w:rsid w:val="00632D9F"/>
    <w:rsid w:val="006354A7"/>
    <w:rsid w:val="00640255"/>
    <w:rsid w:val="00640A13"/>
    <w:rsid w:val="0064324E"/>
    <w:rsid w:val="006531AC"/>
    <w:rsid w:val="00653E0D"/>
    <w:rsid w:val="00655C13"/>
    <w:rsid w:val="00656770"/>
    <w:rsid w:val="0066404E"/>
    <w:rsid w:val="00673175"/>
    <w:rsid w:val="00673F2A"/>
    <w:rsid w:val="006752C5"/>
    <w:rsid w:val="006768BF"/>
    <w:rsid w:val="00680AC4"/>
    <w:rsid w:val="00693608"/>
    <w:rsid w:val="00694F87"/>
    <w:rsid w:val="006A3EBB"/>
    <w:rsid w:val="006A58DD"/>
    <w:rsid w:val="006B1646"/>
    <w:rsid w:val="006B52B3"/>
    <w:rsid w:val="006C3115"/>
    <w:rsid w:val="006C674D"/>
    <w:rsid w:val="006D1663"/>
    <w:rsid w:val="006D4B66"/>
    <w:rsid w:val="006D69AD"/>
    <w:rsid w:val="006E0831"/>
    <w:rsid w:val="006E25FE"/>
    <w:rsid w:val="006E3CF1"/>
    <w:rsid w:val="006E5998"/>
    <w:rsid w:val="006E7115"/>
    <w:rsid w:val="006F00EA"/>
    <w:rsid w:val="006F3893"/>
    <w:rsid w:val="007165C3"/>
    <w:rsid w:val="00721361"/>
    <w:rsid w:val="00723056"/>
    <w:rsid w:val="0072633B"/>
    <w:rsid w:val="00726AC3"/>
    <w:rsid w:val="00732922"/>
    <w:rsid w:val="00735233"/>
    <w:rsid w:val="0073583B"/>
    <w:rsid w:val="00735A80"/>
    <w:rsid w:val="007365FE"/>
    <w:rsid w:val="00737EE9"/>
    <w:rsid w:val="00740C01"/>
    <w:rsid w:val="00740F3D"/>
    <w:rsid w:val="007415F8"/>
    <w:rsid w:val="00742E5F"/>
    <w:rsid w:val="00743A96"/>
    <w:rsid w:val="00747934"/>
    <w:rsid w:val="007525C1"/>
    <w:rsid w:val="00760686"/>
    <w:rsid w:val="00761C4F"/>
    <w:rsid w:val="007626ED"/>
    <w:rsid w:val="007642BC"/>
    <w:rsid w:val="00764FFB"/>
    <w:rsid w:val="0076759E"/>
    <w:rsid w:val="00770173"/>
    <w:rsid w:val="0077272B"/>
    <w:rsid w:val="007760AB"/>
    <w:rsid w:val="0077617C"/>
    <w:rsid w:val="007779A3"/>
    <w:rsid w:val="00782880"/>
    <w:rsid w:val="00782F89"/>
    <w:rsid w:val="00795C17"/>
    <w:rsid w:val="007A48DB"/>
    <w:rsid w:val="007A62AC"/>
    <w:rsid w:val="007B60A6"/>
    <w:rsid w:val="007C2F07"/>
    <w:rsid w:val="007C65EC"/>
    <w:rsid w:val="007C7AE5"/>
    <w:rsid w:val="007D0640"/>
    <w:rsid w:val="007D67F9"/>
    <w:rsid w:val="007E29B0"/>
    <w:rsid w:val="007E334D"/>
    <w:rsid w:val="007F3556"/>
    <w:rsid w:val="007F3777"/>
    <w:rsid w:val="00805302"/>
    <w:rsid w:val="00812CAD"/>
    <w:rsid w:val="008136BD"/>
    <w:rsid w:val="0081480D"/>
    <w:rsid w:val="008158DD"/>
    <w:rsid w:val="00815A8B"/>
    <w:rsid w:val="00815EFF"/>
    <w:rsid w:val="00820D47"/>
    <w:rsid w:val="00820DF7"/>
    <w:rsid w:val="008224C5"/>
    <w:rsid w:val="00837760"/>
    <w:rsid w:val="00843163"/>
    <w:rsid w:val="00843E85"/>
    <w:rsid w:val="008465B8"/>
    <w:rsid w:val="00851F5C"/>
    <w:rsid w:val="0085228E"/>
    <w:rsid w:val="00856572"/>
    <w:rsid w:val="0085665F"/>
    <w:rsid w:val="00862836"/>
    <w:rsid w:val="0087415D"/>
    <w:rsid w:val="008877FB"/>
    <w:rsid w:val="008927B9"/>
    <w:rsid w:val="00894979"/>
    <w:rsid w:val="00895A02"/>
    <w:rsid w:val="008A0260"/>
    <w:rsid w:val="008B51F2"/>
    <w:rsid w:val="008B7C74"/>
    <w:rsid w:val="008C1840"/>
    <w:rsid w:val="008C49ED"/>
    <w:rsid w:val="008C6032"/>
    <w:rsid w:val="008D0725"/>
    <w:rsid w:val="008D6E5F"/>
    <w:rsid w:val="008E0809"/>
    <w:rsid w:val="008E2D63"/>
    <w:rsid w:val="008E5B95"/>
    <w:rsid w:val="008E610D"/>
    <w:rsid w:val="008F1A92"/>
    <w:rsid w:val="008F4CD0"/>
    <w:rsid w:val="008F6AA2"/>
    <w:rsid w:val="00900C4D"/>
    <w:rsid w:val="009050EF"/>
    <w:rsid w:val="00910A34"/>
    <w:rsid w:val="0091178C"/>
    <w:rsid w:val="00913D15"/>
    <w:rsid w:val="0091526D"/>
    <w:rsid w:val="00925E91"/>
    <w:rsid w:val="009301DE"/>
    <w:rsid w:val="009308DC"/>
    <w:rsid w:val="00930B2F"/>
    <w:rsid w:val="0094088D"/>
    <w:rsid w:val="009434B8"/>
    <w:rsid w:val="009477D7"/>
    <w:rsid w:val="0095041B"/>
    <w:rsid w:val="00950FA2"/>
    <w:rsid w:val="00953D19"/>
    <w:rsid w:val="00954131"/>
    <w:rsid w:val="009565FD"/>
    <w:rsid w:val="00962025"/>
    <w:rsid w:val="009647CC"/>
    <w:rsid w:val="00964B80"/>
    <w:rsid w:val="009677C7"/>
    <w:rsid w:val="00980B70"/>
    <w:rsid w:val="00983ADD"/>
    <w:rsid w:val="009A4152"/>
    <w:rsid w:val="009A75F2"/>
    <w:rsid w:val="009B0A37"/>
    <w:rsid w:val="009B166D"/>
    <w:rsid w:val="009B72F4"/>
    <w:rsid w:val="009C0EEB"/>
    <w:rsid w:val="009C5C06"/>
    <w:rsid w:val="009D2F38"/>
    <w:rsid w:val="009D35BE"/>
    <w:rsid w:val="009E0642"/>
    <w:rsid w:val="009E2CB9"/>
    <w:rsid w:val="009E2F17"/>
    <w:rsid w:val="009E312A"/>
    <w:rsid w:val="009E44C4"/>
    <w:rsid w:val="009E6DF1"/>
    <w:rsid w:val="009F1814"/>
    <w:rsid w:val="009F1B76"/>
    <w:rsid w:val="009F3B8B"/>
    <w:rsid w:val="00A112AC"/>
    <w:rsid w:val="00A11EF3"/>
    <w:rsid w:val="00A131D6"/>
    <w:rsid w:val="00A22E64"/>
    <w:rsid w:val="00A27DC0"/>
    <w:rsid w:val="00A330E8"/>
    <w:rsid w:val="00A344C2"/>
    <w:rsid w:val="00A359E3"/>
    <w:rsid w:val="00A40150"/>
    <w:rsid w:val="00A43A3A"/>
    <w:rsid w:val="00A4775A"/>
    <w:rsid w:val="00A5047F"/>
    <w:rsid w:val="00A50FCA"/>
    <w:rsid w:val="00A63D73"/>
    <w:rsid w:val="00A64862"/>
    <w:rsid w:val="00A66B75"/>
    <w:rsid w:val="00A73FB0"/>
    <w:rsid w:val="00A77DDB"/>
    <w:rsid w:val="00A84E08"/>
    <w:rsid w:val="00AA30C5"/>
    <w:rsid w:val="00AA30FA"/>
    <w:rsid w:val="00AA3DFD"/>
    <w:rsid w:val="00AA793A"/>
    <w:rsid w:val="00AB1B6F"/>
    <w:rsid w:val="00AB5425"/>
    <w:rsid w:val="00AB55FC"/>
    <w:rsid w:val="00AC718A"/>
    <w:rsid w:val="00AD5E79"/>
    <w:rsid w:val="00AD7B98"/>
    <w:rsid w:val="00AD7F03"/>
    <w:rsid w:val="00AE22E2"/>
    <w:rsid w:val="00AE5D3A"/>
    <w:rsid w:val="00AF02D6"/>
    <w:rsid w:val="00B003CC"/>
    <w:rsid w:val="00B05550"/>
    <w:rsid w:val="00B15DBD"/>
    <w:rsid w:val="00B215FC"/>
    <w:rsid w:val="00B22E0E"/>
    <w:rsid w:val="00B24729"/>
    <w:rsid w:val="00B2712B"/>
    <w:rsid w:val="00B27477"/>
    <w:rsid w:val="00B35D0D"/>
    <w:rsid w:val="00B37999"/>
    <w:rsid w:val="00B44E69"/>
    <w:rsid w:val="00B470E0"/>
    <w:rsid w:val="00B5145E"/>
    <w:rsid w:val="00B5370E"/>
    <w:rsid w:val="00B760E0"/>
    <w:rsid w:val="00B77AEC"/>
    <w:rsid w:val="00B85A10"/>
    <w:rsid w:val="00B92513"/>
    <w:rsid w:val="00B933E6"/>
    <w:rsid w:val="00B95AE7"/>
    <w:rsid w:val="00B95D46"/>
    <w:rsid w:val="00BA2E41"/>
    <w:rsid w:val="00BA5171"/>
    <w:rsid w:val="00BA6F0E"/>
    <w:rsid w:val="00BA7CDB"/>
    <w:rsid w:val="00BB3786"/>
    <w:rsid w:val="00BC1773"/>
    <w:rsid w:val="00BC3272"/>
    <w:rsid w:val="00BC75B6"/>
    <w:rsid w:val="00BD3BCA"/>
    <w:rsid w:val="00BD4FD0"/>
    <w:rsid w:val="00C000F3"/>
    <w:rsid w:val="00C02ECE"/>
    <w:rsid w:val="00C05569"/>
    <w:rsid w:val="00C06016"/>
    <w:rsid w:val="00C10AED"/>
    <w:rsid w:val="00C11288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607A5"/>
    <w:rsid w:val="00C620D9"/>
    <w:rsid w:val="00C628EB"/>
    <w:rsid w:val="00C62C85"/>
    <w:rsid w:val="00C67766"/>
    <w:rsid w:val="00C743EC"/>
    <w:rsid w:val="00C84DD2"/>
    <w:rsid w:val="00C85A0C"/>
    <w:rsid w:val="00C86243"/>
    <w:rsid w:val="00C97C2F"/>
    <w:rsid w:val="00CA012D"/>
    <w:rsid w:val="00CA1B25"/>
    <w:rsid w:val="00CA2C33"/>
    <w:rsid w:val="00CA78F5"/>
    <w:rsid w:val="00CB7A52"/>
    <w:rsid w:val="00CC04F8"/>
    <w:rsid w:val="00CC198B"/>
    <w:rsid w:val="00CC4FA2"/>
    <w:rsid w:val="00CC5DAD"/>
    <w:rsid w:val="00CD0F67"/>
    <w:rsid w:val="00CD21BB"/>
    <w:rsid w:val="00CD5D08"/>
    <w:rsid w:val="00CE3EEA"/>
    <w:rsid w:val="00CE5DEA"/>
    <w:rsid w:val="00CF3431"/>
    <w:rsid w:val="00CF7A96"/>
    <w:rsid w:val="00D03423"/>
    <w:rsid w:val="00D0533A"/>
    <w:rsid w:val="00D05FA6"/>
    <w:rsid w:val="00D24F77"/>
    <w:rsid w:val="00D25557"/>
    <w:rsid w:val="00D31E28"/>
    <w:rsid w:val="00D33231"/>
    <w:rsid w:val="00D33928"/>
    <w:rsid w:val="00D40704"/>
    <w:rsid w:val="00D41B4E"/>
    <w:rsid w:val="00D47E6B"/>
    <w:rsid w:val="00D5376E"/>
    <w:rsid w:val="00D54B2C"/>
    <w:rsid w:val="00D576C5"/>
    <w:rsid w:val="00D7352A"/>
    <w:rsid w:val="00D737E3"/>
    <w:rsid w:val="00D758D7"/>
    <w:rsid w:val="00D808B6"/>
    <w:rsid w:val="00D866E5"/>
    <w:rsid w:val="00D91B44"/>
    <w:rsid w:val="00D94A0A"/>
    <w:rsid w:val="00D96DD8"/>
    <w:rsid w:val="00D96E69"/>
    <w:rsid w:val="00DA6965"/>
    <w:rsid w:val="00DA7FCD"/>
    <w:rsid w:val="00DC029A"/>
    <w:rsid w:val="00DC187F"/>
    <w:rsid w:val="00DD1DA4"/>
    <w:rsid w:val="00DD3191"/>
    <w:rsid w:val="00DD44D9"/>
    <w:rsid w:val="00DE5BE0"/>
    <w:rsid w:val="00DE6F35"/>
    <w:rsid w:val="00DF1369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4AD5"/>
    <w:rsid w:val="00E44565"/>
    <w:rsid w:val="00E47881"/>
    <w:rsid w:val="00E530DA"/>
    <w:rsid w:val="00E54D5B"/>
    <w:rsid w:val="00E5582B"/>
    <w:rsid w:val="00E60C61"/>
    <w:rsid w:val="00E640EA"/>
    <w:rsid w:val="00E66173"/>
    <w:rsid w:val="00E73A80"/>
    <w:rsid w:val="00E76F2D"/>
    <w:rsid w:val="00E82F15"/>
    <w:rsid w:val="00E84EEC"/>
    <w:rsid w:val="00EA38F1"/>
    <w:rsid w:val="00EA64DA"/>
    <w:rsid w:val="00EB3BF2"/>
    <w:rsid w:val="00EC115D"/>
    <w:rsid w:val="00EC3490"/>
    <w:rsid w:val="00EC766F"/>
    <w:rsid w:val="00ED3395"/>
    <w:rsid w:val="00ED4BBD"/>
    <w:rsid w:val="00EE604B"/>
    <w:rsid w:val="00F14973"/>
    <w:rsid w:val="00F1524D"/>
    <w:rsid w:val="00F20CF1"/>
    <w:rsid w:val="00F278C5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0D45"/>
    <w:rsid w:val="00F7184A"/>
    <w:rsid w:val="00F7338A"/>
    <w:rsid w:val="00F73680"/>
    <w:rsid w:val="00F75A3B"/>
    <w:rsid w:val="00F765A3"/>
    <w:rsid w:val="00F9148D"/>
    <w:rsid w:val="00F94050"/>
    <w:rsid w:val="00F9409E"/>
    <w:rsid w:val="00F9769F"/>
    <w:rsid w:val="00FA0878"/>
    <w:rsid w:val="00FB180D"/>
    <w:rsid w:val="00FB578B"/>
    <w:rsid w:val="00FC18C0"/>
    <w:rsid w:val="00FC3342"/>
    <w:rsid w:val="00FC3F9A"/>
    <w:rsid w:val="00FD41ED"/>
    <w:rsid w:val="00FD6099"/>
    <w:rsid w:val="00FE5448"/>
    <w:rsid w:val="00FF40A8"/>
    <w:rsid w:val="00F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styleId="a9">
    <w:name w:val="Hyperlink"/>
    <w:basedOn w:val="a0"/>
    <w:uiPriority w:val="99"/>
    <w:unhideWhenUsed/>
    <w:rsid w:val="00024E12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2235F1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2235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D648F-D33A-41ED-A67C-0040C305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23</Pages>
  <Words>5837</Words>
  <Characters>33274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31</cp:revision>
  <cp:lastPrinted>2023-09-27T11:56:00Z</cp:lastPrinted>
  <dcterms:created xsi:type="dcterms:W3CDTF">2020-06-25T06:20:00Z</dcterms:created>
  <dcterms:modified xsi:type="dcterms:W3CDTF">2023-11-01T10:15:00Z</dcterms:modified>
</cp:coreProperties>
</file>